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1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2"/>
        <w:gridCol w:w="2883"/>
        <w:gridCol w:w="2745"/>
        <w:gridCol w:w="3440"/>
        <w:gridCol w:w="3471"/>
        <w:gridCol w:w="17"/>
        <w:gridCol w:w="2139"/>
        <w:gridCol w:w="2396"/>
      </w:tblGrid>
      <w:tr w:rsidR="00E34B37" w:rsidRPr="00E34B37" w:rsidTr="00F62179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37" w:rsidRPr="00E34B37" w:rsidRDefault="00E34B37" w:rsidP="00E34B3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34B3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TERM ONE</w:t>
            </w:r>
          </w:p>
          <w:p w:rsidR="00E34B37" w:rsidRPr="00E34B37" w:rsidRDefault="00E34B37" w:rsidP="00E34B3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E34B3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SEPTEMBER TO DECEMBER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37" w:rsidRPr="00E34B37" w:rsidRDefault="00E34B37" w:rsidP="00E34B3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34B3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Duration -55 min</w:t>
            </w:r>
            <w:r w:rsidR="00647A6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ute</w:t>
            </w:r>
            <w:r w:rsidRPr="00E34B3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 per session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37" w:rsidRPr="00E34B37" w:rsidRDefault="00E34B37" w:rsidP="00E34B3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34B3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Unit Title</w:t>
            </w:r>
          </w:p>
          <w:p w:rsidR="00E34B37" w:rsidRPr="00E34B37" w:rsidRDefault="00E34B37" w:rsidP="00E34B3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34B3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Practical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37" w:rsidRPr="00E34B37" w:rsidRDefault="00E34B37" w:rsidP="00E34B3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34B3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Topic/content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37" w:rsidRPr="00E34B37" w:rsidRDefault="00E34B37" w:rsidP="00E34B3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34B3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Objectives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37" w:rsidRPr="00E34B37" w:rsidRDefault="00E34B37" w:rsidP="00E34B3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34B3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Teaching/learning strategy</w:t>
            </w:r>
          </w:p>
        </w:tc>
        <w:tc>
          <w:tcPr>
            <w:tcW w:w="2396" w:type="dxa"/>
            <w:shd w:val="clear" w:color="auto" w:fill="auto"/>
          </w:tcPr>
          <w:p w:rsidR="00E34B37" w:rsidRPr="00E34B37" w:rsidRDefault="00E34B37" w:rsidP="00E34B3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34B3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Assessments</w:t>
            </w:r>
          </w:p>
        </w:tc>
      </w:tr>
      <w:tr w:rsidR="00E34B37" w:rsidRPr="00E34B37" w:rsidTr="00F62179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37" w:rsidRPr="00E34B37" w:rsidRDefault="00E34B37" w:rsidP="00E34B3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E34B37" w:rsidRPr="00E34B37" w:rsidRDefault="00E34B37" w:rsidP="00E34B3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34B3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SEPTEMBER 11-22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37" w:rsidRPr="00E34B37" w:rsidRDefault="00E34B37" w:rsidP="00E34B3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E34B37" w:rsidRPr="00E34B37" w:rsidRDefault="00E34B37" w:rsidP="00E34B3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E34B37" w:rsidRPr="00E34B37" w:rsidRDefault="00E34B37" w:rsidP="00E34B3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</w:pPr>
            <w:r w:rsidRPr="00E34B3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  <w:t>Week 1 &amp; 2</w:t>
            </w:r>
          </w:p>
          <w:p w:rsidR="00E34B37" w:rsidRPr="00E34B37" w:rsidRDefault="00E34B37" w:rsidP="00E34B3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E34B37" w:rsidRPr="00E34B37" w:rsidRDefault="00E34B37" w:rsidP="00E34B3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E34B37" w:rsidRPr="00E34B37" w:rsidRDefault="00E34B37" w:rsidP="00E34B3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37" w:rsidRPr="00E34B37" w:rsidRDefault="00E34B37" w:rsidP="00E34B3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E34B37" w:rsidRPr="00E34B37" w:rsidRDefault="00E34B37" w:rsidP="00E34B3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34B3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Protocols and Eliminations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37" w:rsidRPr="00E34B37" w:rsidRDefault="00E34B37" w:rsidP="00E34B3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E34B37" w:rsidRPr="00E34B37" w:rsidRDefault="00E34B37" w:rsidP="00E34B37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JM"/>
              </w:rPr>
            </w:pPr>
            <w:r w:rsidRPr="00E34B37">
              <w:rPr>
                <w:rFonts w:ascii="Times New Roman" w:hAnsi="Times New Roman" w:cs="Times New Roman"/>
                <w:sz w:val="24"/>
                <w:szCs w:val="24"/>
                <w:lang w:val="en-JM"/>
              </w:rPr>
              <w:t xml:space="preserve">Students will run two standard events which will </w:t>
            </w:r>
          </w:p>
          <w:p w:rsidR="00E34B37" w:rsidRPr="00E34B37" w:rsidRDefault="00E34B37" w:rsidP="00E34B37">
            <w:pPr>
              <w:rPr>
                <w:rFonts w:ascii="Times New Roman" w:hAnsi="Times New Roman" w:cs="Times New Roman"/>
                <w:sz w:val="24"/>
                <w:szCs w:val="24"/>
                <w:lang w:val="en-JM"/>
              </w:rPr>
            </w:pPr>
            <w:r w:rsidRPr="00E34B37">
              <w:rPr>
                <w:rFonts w:ascii="Times New Roman" w:hAnsi="Times New Roman" w:cs="Times New Roman"/>
                <w:sz w:val="24"/>
                <w:szCs w:val="24"/>
                <w:lang w:val="en-JM"/>
              </w:rPr>
              <w:t xml:space="preserve">contribute points towards sports </w:t>
            </w:r>
          </w:p>
          <w:p w:rsidR="00E34B37" w:rsidRPr="00E34B37" w:rsidRDefault="00E34B37" w:rsidP="00E34B37">
            <w:pPr>
              <w:rPr>
                <w:rFonts w:ascii="Times New Roman" w:hAnsi="Times New Roman" w:cs="Times New Roman"/>
                <w:sz w:val="24"/>
                <w:szCs w:val="24"/>
                <w:lang w:val="en-JM"/>
              </w:rPr>
            </w:pPr>
            <w:r w:rsidRPr="00E34B37">
              <w:rPr>
                <w:rFonts w:ascii="Times New Roman" w:hAnsi="Times New Roman" w:cs="Times New Roman"/>
                <w:sz w:val="24"/>
                <w:szCs w:val="24"/>
                <w:lang w:val="en-JM"/>
              </w:rPr>
              <w:t>day (100m and 200m)</w:t>
            </w:r>
          </w:p>
          <w:p w:rsidR="00E34B37" w:rsidRPr="00E34B37" w:rsidRDefault="00E34B37" w:rsidP="00E34B37">
            <w:pPr>
              <w:rPr>
                <w:rFonts w:ascii="Times New Roman" w:hAnsi="Times New Roman" w:cs="Times New Roman"/>
                <w:sz w:val="24"/>
                <w:szCs w:val="24"/>
                <w:lang w:val="en-JM"/>
              </w:rPr>
            </w:pPr>
          </w:p>
          <w:p w:rsidR="00E34B37" w:rsidRPr="00E34B37" w:rsidRDefault="00E34B37" w:rsidP="00E34B37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JM"/>
              </w:rPr>
            </w:pPr>
            <w:r w:rsidRPr="00E34B37">
              <w:rPr>
                <w:rFonts w:ascii="Times New Roman" w:hAnsi="Times New Roman" w:cs="Times New Roman"/>
                <w:sz w:val="24"/>
                <w:szCs w:val="24"/>
                <w:lang w:val="en-JM"/>
              </w:rPr>
              <w:t>Familiarization with rules, protocols and timetable</w:t>
            </w:r>
          </w:p>
          <w:p w:rsidR="00E34B37" w:rsidRPr="00E34B37" w:rsidRDefault="00E34B37" w:rsidP="00E34B37">
            <w:pPr>
              <w:rPr>
                <w:rFonts w:ascii="Times New Roman" w:hAnsi="Times New Roman" w:cs="Times New Roman"/>
                <w:b/>
                <w:sz w:val="24"/>
                <w:szCs w:val="24"/>
                <w:lang w:val="en-JM"/>
              </w:rPr>
            </w:pP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37" w:rsidRPr="00E34B37" w:rsidRDefault="00E34B37" w:rsidP="00E34B3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E34B37" w:rsidRPr="00E34B37" w:rsidRDefault="00E34B37" w:rsidP="00E34B3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34B3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Students should be able to</w:t>
            </w:r>
          </w:p>
          <w:p w:rsidR="00E34B37" w:rsidRPr="00E34B37" w:rsidRDefault="00E34B37" w:rsidP="00E34B37">
            <w:pPr>
              <w:rPr>
                <w:rFonts w:ascii="Times New Roman" w:hAnsi="Times New Roman" w:cs="Times New Roman"/>
                <w:sz w:val="24"/>
                <w:szCs w:val="24"/>
                <w:lang w:val="en-JM"/>
              </w:rPr>
            </w:pPr>
            <w:r w:rsidRPr="00E34B37">
              <w:rPr>
                <w:rFonts w:ascii="Times New Roman" w:hAnsi="Times New Roman" w:cs="Times New Roman"/>
                <w:sz w:val="24"/>
                <w:szCs w:val="24"/>
                <w:lang w:val="en-JM"/>
              </w:rPr>
              <w:t xml:space="preserve">1. Observe rules and protocols </w:t>
            </w:r>
          </w:p>
          <w:p w:rsidR="00E34B37" w:rsidRPr="00E34B37" w:rsidRDefault="00E34B37" w:rsidP="00E34B37">
            <w:pPr>
              <w:rPr>
                <w:rFonts w:ascii="Times New Roman" w:hAnsi="Times New Roman" w:cs="Times New Roman"/>
                <w:sz w:val="24"/>
                <w:szCs w:val="24"/>
                <w:lang w:val="en-JM"/>
              </w:rPr>
            </w:pPr>
            <w:r w:rsidRPr="00E34B37">
              <w:rPr>
                <w:rFonts w:ascii="Times New Roman" w:hAnsi="Times New Roman" w:cs="Times New Roman"/>
                <w:sz w:val="24"/>
                <w:szCs w:val="24"/>
                <w:lang w:val="en-JM"/>
              </w:rPr>
              <w:t>2. Dress appropriate for class 3. Explain how they are going to be graded</w:t>
            </w:r>
          </w:p>
          <w:p w:rsidR="00E34B37" w:rsidRPr="00E34B37" w:rsidRDefault="00E34B37" w:rsidP="00E34B37">
            <w:pPr>
              <w:rPr>
                <w:rFonts w:ascii="Times New Roman" w:hAnsi="Times New Roman" w:cs="Times New Roman"/>
                <w:sz w:val="24"/>
                <w:szCs w:val="24"/>
                <w:lang w:val="en-JM"/>
              </w:rPr>
            </w:pPr>
            <w:r w:rsidRPr="00E34B37">
              <w:rPr>
                <w:rFonts w:ascii="Times New Roman" w:hAnsi="Times New Roman" w:cs="Times New Roman"/>
                <w:sz w:val="24"/>
                <w:szCs w:val="24"/>
                <w:lang w:val="en-JM"/>
              </w:rPr>
              <w:t>3. State how they are going to be rotated for class.</w:t>
            </w:r>
          </w:p>
          <w:p w:rsidR="00E34B37" w:rsidRPr="00E34B37" w:rsidRDefault="00E34B37" w:rsidP="00E34B3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34B37">
              <w:rPr>
                <w:rFonts w:ascii="Times New Roman" w:hAnsi="Times New Roman" w:cs="Times New Roman"/>
                <w:sz w:val="24"/>
                <w:szCs w:val="24"/>
                <w:lang w:val="en-JM"/>
              </w:rPr>
              <w:t>Eliminations for Sports Day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37" w:rsidRPr="00E34B37" w:rsidRDefault="00E34B37" w:rsidP="00E34B3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E34B37" w:rsidRPr="00E34B37" w:rsidRDefault="00E34B37" w:rsidP="00E34B37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4B3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Stop watches will record time</w:t>
            </w:r>
          </w:p>
          <w:p w:rsidR="00E34B37" w:rsidRPr="00E34B37" w:rsidRDefault="00E34B37" w:rsidP="00E34B37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34B3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Discussions based on questions and answer sessions</w:t>
            </w:r>
            <w:r w:rsidRPr="00E34B3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  </w:t>
            </w:r>
          </w:p>
        </w:tc>
        <w:tc>
          <w:tcPr>
            <w:tcW w:w="2396" w:type="dxa"/>
            <w:shd w:val="clear" w:color="auto" w:fill="auto"/>
          </w:tcPr>
          <w:p w:rsidR="00E34B37" w:rsidRPr="00E34B37" w:rsidRDefault="00E34B37" w:rsidP="00E34B3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E34B37" w:rsidRPr="00E34B37" w:rsidRDefault="00E34B37" w:rsidP="00E34B3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4B3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Students will be selected to run on sports according to their time and placement in the event ran.</w:t>
            </w:r>
          </w:p>
        </w:tc>
      </w:tr>
      <w:tr w:rsidR="00E34B37" w:rsidRPr="00E34B37" w:rsidTr="00F62179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37" w:rsidRPr="00E34B37" w:rsidRDefault="00E34B37" w:rsidP="00E34B3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E34B37" w:rsidRPr="00E34B37" w:rsidRDefault="00E34B37" w:rsidP="00E34B3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E34B37" w:rsidRPr="00E34B37" w:rsidRDefault="00E34B37" w:rsidP="00E34B3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34B3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SEPTEMBER 25 – October 6</w:t>
            </w:r>
          </w:p>
          <w:p w:rsidR="00E34B37" w:rsidRPr="00E34B37" w:rsidRDefault="00E34B37" w:rsidP="00E34B3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E34B37" w:rsidRPr="00E34B37" w:rsidRDefault="00E34B37" w:rsidP="00E34B3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E34B37" w:rsidRPr="00E34B37" w:rsidRDefault="00E34B37" w:rsidP="00E34B3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E34B37" w:rsidRPr="00E34B37" w:rsidRDefault="00E34B37" w:rsidP="00E34B3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E34B37" w:rsidRPr="00E34B37" w:rsidRDefault="00E34B37" w:rsidP="00E34B3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E34B37" w:rsidRPr="00E34B37" w:rsidRDefault="00E34B37" w:rsidP="00E34B3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C66D8B" w:rsidRDefault="00C66D8B" w:rsidP="00E34B3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C66D8B" w:rsidRDefault="00C66D8B" w:rsidP="00E34B3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C66D8B" w:rsidRDefault="00C66D8B" w:rsidP="00E34B3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FB2B91" w:rsidRDefault="00FB2B91" w:rsidP="00E34B3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FB2B91" w:rsidRDefault="00FB2B91" w:rsidP="00E34B3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E34B37" w:rsidRPr="00E34B37" w:rsidRDefault="00E34B37" w:rsidP="00E34B3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34B3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OCTOBER 9 – OCTOBER 20</w:t>
            </w:r>
          </w:p>
          <w:p w:rsidR="00E34B37" w:rsidRPr="00E34B37" w:rsidRDefault="00E34B37" w:rsidP="00E34B3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E34B37" w:rsidRPr="00E34B37" w:rsidRDefault="00E34B37" w:rsidP="00E34B3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E34B37" w:rsidRPr="00E34B37" w:rsidRDefault="00E34B37" w:rsidP="00E34B3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E34B37" w:rsidRPr="00E34B37" w:rsidRDefault="00E34B37" w:rsidP="00E34B3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E34B37" w:rsidRPr="00E34B37" w:rsidRDefault="00E34B37" w:rsidP="00E34B3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37" w:rsidRPr="00E34B37" w:rsidRDefault="00E34B37" w:rsidP="00E34B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GB"/>
              </w:rPr>
            </w:pPr>
          </w:p>
          <w:p w:rsidR="00E34B37" w:rsidRPr="00E34B37" w:rsidRDefault="00E34B37" w:rsidP="00E34B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GB"/>
              </w:rPr>
            </w:pPr>
          </w:p>
          <w:p w:rsidR="00E34B37" w:rsidRPr="00E34B37" w:rsidRDefault="00E34B37" w:rsidP="00E34B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GB"/>
              </w:rPr>
            </w:pPr>
          </w:p>
          <w:p w:rsidR="00E34B37" w:rsidRPr="00E34B37" w:rsidRDefault="00E34B37" w:rsidP="00E34B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GB"/>
              </w:rPr>
            </w:pPr>
            <w:r w:rsidRPr="00E34B3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GB"/>
              </w:rPr>
              <w:t>Week 3 and 4</w:t>
            </w:r>
          </w:p>
          <w:p w:rsidR="00E34B37" w:rsidRPr="00E34B37" w:rsidRDefault="00E34B37" w:rsidP="00E34B3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E34B37" w:rsidRPr="00E34B37" w:rsidRDefault="00E34B37" w:rsidP="00E34B3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E34B37" w:rsidRPr="00E34B37" w:rsidRDefault="00E34B37" w:rsidP="00E34B3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E34B37" w:rsidRPr="00E34B37" w:rsidRDefault="00E34B37" w:rsidP="00E34B3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E34B37" w:rsidRPr="00E34B37" w:rsidRDefault="00E34B37" w:rsidP="00E34B3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E34B37" w:rsidRPr="00E34B37" w:rsidRDefault="00E34B37" w:rsidP="00E34B3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E34B37" w:rsidRPr="00E34B37" w:rsidRDefault="00E34B37" w:rsidP="00E34B3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C66D8B" w:rsidRDefault="00C66D8B" w:rsidP="00E34B3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</w:pPr>
          </w:p>
          <w:p w:rsidR="00FB2B91" w:rsidRDefault="00FB2B91" w:rsidP="00E34B3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</w:pPr>
          </w:p>
          <w:p w:rsidR="00FB2B91" w:rsidRDefault="00FB2B91" w:rsidP="00E34B3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</w:pPr>
          </w:p>
          <w:p w:rsidR="00E34B37" w:rsidRPr="00E34B37" w:rsidRDefault="00E34B37" w:rsidP="00E34B3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</w:pPr>
            <w:r w:rsidRPr="00E34B3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  <w:t>Week 5 and 6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37" w:rsidRPr="00E34B37" w:rsidRDefault="00E34B37" w:rsidP="00E34B3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</w:pPr>
          </w:p>
          <w:p w:rsidR="00E34B37" w:rsidRPr="00E34B37" w:rsidRDefault="00E34B37" w:rsidP="00E34B3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</w:pPr>
          </w:p>
          <w:p w:rsidR="00E34B37" w:rsidRPr="00E34B37" w:rsidRDefault="00A81F9E" w:rsidP="00E34B3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  <w:t>Marking and Dodging</w:t>
            </w:r>
          </w:p>
          <w:p w:rsidR="00E34B37" w:rsidRPr="00E34B37" w:rsidRDefault="00E34B37" w:rsidP="00E34B3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E34B37" w:rsidRPr="00E34B37" w:rsidRDefault="00E34B37" w:rsidP="00E34B3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E34B37" w:rsidRPr="00E34B37" w:rsidRDefault="00E34B37" w:rsidP="00E34B3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E34B37" w:rsidRPr="00E34B37" w:rsidRDefault="00E34B37" w:rsidP="00E34B3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E34B37" w:rsidRPr="00E34B37" w:rsidRDefault="00E34B37" w:rsidP="00E34B3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E34B37" w:rsidRPr="00E34B37" w:rsidRDefault="00E34B37" w:rsidP="00E34B3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E34B37" w:rsidRPr="00E34B37" w:rsidRDefault="00E34B37" w:rsidP="00E34B3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E34B37" w:rsidRPr="00E34B37" w:rsidRDefault="00E34B37" w:rsidP="00E34B3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E34B37" w:rsidRPr="00E34B37" w:rsidRDefault="00E34B37" w:rsidP="00E34B3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FB2B91" w:rsidRDefault="00FB2B91" w:rsidP="00E34B3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FB2B91" w:rsidRDefault="00FB2B91" w:rsidP="00E34B3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E34B37" w:rsidRPr="00E34B37" w:rsidRDefault="00C66D8B" w:rsidP="00E34B3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Netball playing positions and responsibilities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68" w:rsidRDefault="00647A68" w:rsidP="00647A68">
            <w:pPr>
              <w:ind w:left="50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E34B37" w:rsidRPr="00E34B37" w:rsidRDefault="00E34B37" w:rsidP="00E34B37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4B3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Definition of </w:t>
            </w:r>
            <w:r w:rsidR="00A81F9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marking and dodging</w:t>
            </w:r>
          </w:p>
          <w:p w:rsidR="00E34B37" w:rsidRPr="00E34B37" w:rsidRDefault="00A81F9E" w:rsidP="00E34B37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Importance of dodging and marking</w:t>
            </w:r>
          </w:p>
          <w:p w:rsidR="00E34B37" w:rsidRDefault="00A81F9E" w:rsidP="00E34B37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When to dodge and mark during a game</w:t>
            </w:r>
          </w:p>
          <w:p w:rsidR="00A81F9E" w:rsidRPr="00E34B37" w:rsidRDefault="00C66D8B" w:rsidP="00E34B37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Time period during a netball match for both junior and senior</w:t>
            </w:r>
          </w:p>
          <w:p w:rsidR="00E34B37" w:rsidRPr="00E34B37" w:rsidRDefault="00E34B37" w:rsidP="00E34B3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E34B37" w:rsidRPr="00E34B37" w:rsidRDefault="00E34B37" w:rsidP="00E34B3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E34B37" w:rsidRPr="00E34B37" w:rsidRDefault="00E34B37" w:rsidP="00E34B3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E34B37" w:rsidRDefault="00E34B37" w:rsidP="00E34B3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FB2B91" w:rsidRDefault="00FB2B91" w:rsidP="00E34B3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FB2B91" w:rsidRPr="00E34B37" w:rsidRDefault="00FB2B91" w:rsidP="00E34B3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E34B37" w:rsidRDefault="00FB2B91" w:rsidP="00FB2B9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en-JM"/>
              </w:rPr>
            </w:pPr>
            <w:r w:rsidRPr="00FB2B91">
              <w:rPr>
                <w:rFonts w:ascii="Times New Roman" w:hAnsi="Times New Roman" w:cs="Times New Roman"/>
                <w:sz w:val="24"/>
                <w:szCs w:val="24"/>
                <w:lang w:val="en-JM"/>
              </w:rPr>
              <w:t>What are the playing positions on a netball team?</w:t>
            </w:r>
          </w:p>
          <w:p w:rsidR="00FB2B91" w:rsidRDefault="00C17CE1" w:rsidP="00FB2B9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en-JM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JM"/>
              </w:rPr>
              <w:t>The responsibilities of each playing positions on a netball team.</w:t>
            </w:r>
          </w:p>
          <w:p w:rsidR="00C17CE1" w:rsidRPr="00FB2B91" w:rsidRDefault="00C17CE1" w:rsidP="00FB2B9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en-JM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JM"/>
              </w:rPr>
              <w:t>Playing a netball game</w:t>
            </w:r>
          </w:p>
          <w:p w:rsidR="00FB2B91" w:rsidRDefault="00FB2B91" w:rsidP="00FB2B91">
            <w:pPr>
              <w:rPr>
                <w:rFonts w:ascii="Times New Roman" w:hAnsi="Times New Roman" w:cs="Times New Roman"/>
                <w:sz w:val="24"/>
                <w:szCs w:val="24"/>
                <w:lang w:val="en-JM"/>
              </w:rPr>
            </w:pPr>
          </w:p>
          <w:p w:rsidR="00FB2B91" w:rsidRPr="00FB2B91" w:rsidRDefault="00FB2B91" w:rsidP="00FB2B91">
            <w:pPr>
              <w:rPr>
                <w:rFonts w:ascii="Times New Roman" w:hAnsi="Times New Roman" w:cs="Times New Roman"/>
                <w:sz w:val="24"/>
                <w:szCs w:val="24"/>
                <w:lang w:val="en-JM"/>
              </w:rPr>
            </w:pP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68" w:rsidRDefault="00647A68" w:rsidP="00E34B3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E34B37" w:rsidRPr="00E34B37" w:rsidRDefault="00E34B37" w:rsidP="00E34B3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34B3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Students should be able to:</w:t>
            </w:r>
          </w:p>
          <w:p w:rsidR="00E34B37" w:rsidRPr="00E34B37" w:rsidRDefault="00E34B37" w:rsidP="00E34B37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4B3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Define </w:t>
            </w:r>
            <w:r w:rsidR="00C66D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dodging and marking</w:t>
            </w:r>
          </w:p>
          <w:p w:rsidR="00E34B37" w:rsidRDefault="00E34B37" w:rsidP="00E34B37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4B3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Explain the Importance of </w:t>
            </w:r>
            <w:r w:rsidR="00C66D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dodging and marking</w:t>
            </w:r>
          </w:p>
          <w:p w:rsidR="00C66D8B" w:rsidRDefault="00AE317F" w:rsidP="00E34B37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Demonstrate strategies using </w:t>
            </w:r>
            <w:r w:rsidR="00F919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 combination of attacking and defending </w:t>
            </w:r>
            <w:r w:rsidR="00F919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skills with special emphasis on dodging and marking in game situations </w:t>
            </w:r>
          </w:p>
          <w:p w:rsidR="00C66D8B" w:rsidRPr="00E34B37" w:rsidRDefault="00C66D8B" w:rsidP="00E34B37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State the time periods for both junior and senior netball game</w:t>
            </w:r>
          </w:p>
          <w:p w:rsidR="00E34B37" w:rsidRPr="00E34B37" w:rsidRDefault="00E34B37" w:rsidP="00E34B3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E34B37" w:rsidRPr="00E34B37" w:rsidRDefault="00E34B37" w:rsidP="00E34B3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FB2B91" w:rsidRPr="008265E2" w:rsidRDefault="00FB2B91" w:rsidP="00E34B3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</w:p>
          <w:p w:rsidR="00FB2B91" w:rsidRPr="00E34B37" w:rsidRDefault="00FB2B91" w:rsidP="00E34B3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E34B37" w:rsidRPr="00E34B37" w:rsidRDefault="00E34B37" w:rsidP="00E34B3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34B3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Students should be able to:</w:t>
            </w:r>
          </w:p>
          <w:p w:rsidR="00E34B37" w:rsidRDefault="00C17CE1" w:rsidP="00C17CE1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State the playing positions on a netball team</w:t>
            </w:r>
          </w:p>
          <w:p w:rsidR="00C17CE1" w:rsidRDefault="00C17CE1" w:rsidP="00C17CE1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Explain the importance of each playing positions</w:t>
            </w:r>
          </w:p>
          <w:p w:rsidR="00C17CE1" w:rsidRDefault="00C17CE1" w:rsidP="00C17CE1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Apply the knowledge learnt in a game situation</w:t>
            </w:r>
          </w:p>
          <w:p w:rsidR="00C17CE1" w:rsidRPr="00C17CE1" w:rsidRDefault="00C17CE1" w:rsidP="00C17CE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E34B37" w:rsidRPr="00E34B37" w:rsidRDefault="00E34B37" w:rsidP="00E34B3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E34B37" w:rsidRPr="00E34B37" w:rsidRDefault="00E34B37" w:rsidP="00E34B3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E34B37" w:rsidRPr="00E34B37" w:rsidRDefault="00E34B37" w:rsidP="00E34B3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E34B37" w:rsidRPr="00E34B37" w:rsidRDefault="00E34B37" w:rsidP="00E34B3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E34B37" w:rsidRPr="00E34B37" w:rsidRDefault="00E34B37" w:rsidP="00E34B3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E34B37" w:rsidRPr="00E34B37" w:rsidRDefault="00E34B37" w:rsidP="00E34B3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37" w:rsidRPr="00E34B37" w:rsidRDefault="00E34B37" w:rsidP="00E34B3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E34B37" w:rsidRDefault="00E34B37" w:rsidP="00E34B37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4B3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Discussion</w:t>
            </w:r>
          </w:p>
          <w:p w:rsidR="008D2AB2" w:rsidRDefault="008D2AB2" w:rsidP="00E34B37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Demonstration of the technique</w:t>
            </w:r>
          </w:p>
          <w:p w:rsidR="008D2AB2" w:rsidRDefault="008D2AB2" w:rsidP="00E34B37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Videos will be placed in google classroom</w:t>
            </w:r>
          </w:p>
          <w:p w:rsidR="008D2AB2" w:rsidRPr="00416320" w:rsidRDefault="008D2AB2" w:rsidP="00E34B37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Question and answer to test students’ knowledge </w:t>
            </w:r>
          </w:p>
          <w:p w:rsidR="00E34B37" w:rsidRPr="00E34B37" w:rsidRDefault="00E34B37" w:rsidP="00E34B3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E34B37" w:rsidRPr="00E34B37" w:rsidRDefault="00E34B37" w:rsidP="00E34B3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E34B37" w:rsidRPr="00E34B37" w:rsidRDefault="00E34B37" w:rsidP="00E34B3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FB2B91" w:rsidRPr="00E34B37" w:rsidRDefault="00FB2B91" w:rsidP="00E34B3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E34B37" w:rsidRPr="00E34B37" w:rsidRDefault="00E34B37" w:rsidP="00E34B3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E34B37" w:rsidRPr="00E34B37" w:rsidRDefault="00E34B37" w:rsidP="00E34B3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4B3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Provide notes in google classroom</w:t>
            </w:r>
          </w:p>
          <w:p w:rsidR="00E34B37" w:rsidRDefault="008D2AB2" w:rsidP="00E34B3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Bibs will be shown to identify the playing positions</w:t>
            </w:r>
          </w:p>
          <w:p w:rsidR="008D2AB2" w:rsidRPr="00E34B37" w:rsidRDefault="008D2AB2" w:rsidP="00E34B3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Question and answer session</w:t>
            </w:r>
          </w:p>
          <w:p w:rsidR="00E34B37" w:rsidRPr="00E34B37" w:rsidRDefault="00E34B37" w:rsidP="008D2AB2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396" w:type="dxa"/>
            <w:shd w:val="clear" w:color="auto" w:fill="auto"/>
          </w:tcPr>
          <w:p w:rsidR="00E34B37" w:rsidRPr="00E34B37" w:rsidRDefault="00E34B37" w:rsidP="00E34B3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E34B37" w:rsidRDefault="008D2AB2" w:rsidP="00E34B3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Perform appropriate technique in pairs</w:t>
            </w:r>
          </w:p>
          <w:p w:rsidR="008D2AB2" w:rsidRDefault="008D2AB2" w:rsidP="00E34B3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Demonstrate the skill in a game situation </w:t>
            </w:r>
          </w:p>
          <w:p w:rsidR="008D2AB2" w:rsidRPr="00E34B37" w:rsidRDefault="008D2AB2" w:rsidP="00E34B3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Record correct timing for each game</w:t>
            </w:r>
          </w:p>
          <w:p w:rsidR="00E34B37" w:rsidRPr="00E34B37" w:rsidRDefault="00E34B37" w:rsidP="00E34B3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E34B37" w:rsidRPr="00E34B37" w:rsidRDefault="00E34B37" w:rsidP="00E34B3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E34B37" w:rsidRPr="00E34B37" w:rsidRDefault="00E34B37" w:rsidP="00E34B3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E34B37" w:rsidRPr="00E34B37" w:rsidRDefault="00E34B37" w:rsidP="00E34B3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E34B37" w:rsidRPr="00E34B37" w:rsidRDefault="00E34B37" w:rsidP="00E34B3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E34B37" w:rsidRPr="00E34B37" w:rsidRDefault="00E34B37" w:rsidP="00E34B3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E34B37" w:rsidRDefault="00E34B37" w:rsidP="00E34B3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D2AB2" w:rsidRDefault="008D2AB2" w:rsidP="00E34B3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D2AB2" w:rsidRDefault="008D2AB2" w:rsidP="00E34B3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D2AB2" w:rsidRDefault="008D2AB2" w:rsidP="00E34B3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Question and answer </w:t>
            </w:r>
          </w:p>
          <w:p w:rsidR="007F1710" w:rsidRDefault="007F1710" w:rsidP="00E34B3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Discussion </w:t>
            </w:r>
          </w:p>
          <w:p w:rsidR="007F1710" w:rsidRPr="00E34B37" w:rsidRDefault="007F1710" w:rsidP="00E34B3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Engaged In a game</w:t>
            </w:r>
          </w:p>
        </w:tc>
      </w:tr>
      <w:tr w:rsidR="00E34B37" w:rsidRPr="00E34B37" w:rsidTr="00F62179">
        <w:tc>
          <w:tcPr>
            <w:tcW w:w="19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:rsidR="00E34B37" w:rsidRPr="00E34B37" w:rsidRDefault="00E34B37" w:rsidP="00233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34B37">
              <w:rPr>
                <w:rFonts w:ascii="Times New Roman" w:hAnsi="Times New Roman" w:cs="Times New Roman"/>
                <w:b/>
                <w:sz w:val="24"/>
                <w:szCs w:val="24"/>
                <w:lang w:val="en-JM"/>
              </w:rPr>
              <w:lastRenderedPageBreak/>
              <w:t>OCTOBER 12-16 Mid - Term break</w:t>
            </w:r>
          </w:p>
        </w:tc>
      </w:tr>
      <w:tr w:rsidR="00E34B37" w:rsidRPr="00E34B37" w:rsidTr="00F62179">
        <w:tc>
          <w:tcPr>
            <w:tcW w:w="19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E34B37" w:rsidRPr="00E34B37" w:rsidRDefault="00E34B37" w:rsidP="00233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JM"/>
              </w:rPr>
            </w:pPr>
            <w:r w:rsidRPr="00E34B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JM"/>
              </w:rPr>
              <w:t>OCTOBER 23 - 27 FIRST SIX WEEKS TEST</w:t>
            </w:r>
          </w:p>
        </w:tc>
      </w:tr>
      <w:tr w:rsidR="00E34B37" w:rsidRPr="00E34B37" w:rsidTr="00F62179">
        <w:tc>
          <w:tcPr>
            <w:tcW w:w="19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E34B37" w:rsidRPr="00E34B37" w:rsidRDefault="00E34B37" w:rsidP="002339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JM"/>
              </w:rPr>
            </w:pPr>
            <w:r w:rsidRPr="00E34B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JM"/>
              </w:rPr>
              <w:t>NOVEMBER</w:t>
            </w:r>
          </w:p>
        </w:tc>
      </w:tr>
      <w:tr w:rsidR="00B02723" w:rsidRPr="00E34B37" w:rsidTr="00F62179">
        <w:trPr>
          <w:trHeight w:val="983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68" w:rsidRDefault="00647A68" w:rsidP="00B027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:rsidR="00B02723" w:rsidRPr="00B02723" w:rsidRDefault="00B02723" w:rsidP="00B027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B027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OCTOBER 30 - NOVEMBER 10</w:t>
            </w:r>
          </w:p>
          <w:p w:rsidR="00B02723" w:rsidRPr="00B02723" w:rsidRDefault="00B02723" w:rsidP="00B027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68" w:rsidRDefault="00647A68" w:rsidP="00B027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GB"/>
              </w:rPr>
            </w:pPr>
          </w:p>
          <w:p w:rsidR="00B02723" w:rsidRPr="00B02723" w:rsidRDefault="00B02723" w:rsidP="00B027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GB"/>
              </w:rPr>
            </w:pPr>
            <w:r w:rsidRPr="00B0272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GB"/>
              </w:rPr>
              <w:t xml:space="preserve">Week </w:t>
            </w:r>
            <w:r w:rsidR="000F5FE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GB"/>
              </w:rPr>
              <w:t>8 and 9</w:t>
            </w:r>
          </w:p>
          <w:p w:rsidR="00B02723" w:rsidRPr="00B02723" w:rsidRDefault="00B02723" w:rsidP="00B0272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68" w:rsidRDefault="00647A68" w:rsidP="00B0272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B02723" w:rsidRPr="00B02723" w:rsidRDefault="00B02723" w:rsidP="00B0272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0272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Hand signals used in netball</w:t>
            </w:r>
          </w:p>
          <w:p w:rsidR="00B02723" w:rsidRPr="00E34B37" w:rsidRDefault="00B02723" w:rsidP="00E34B3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68" w:rsidRDefault="00647A68" w:rsidP="00647A68">
            <w:pPr>
              <w:pStyle w:val="ListParagraph"/>
              <w:ind w:left="501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B02723" w:rsidRDefault="00B02723" w:rsidP="00B02723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6217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What are the different hand signals used in the game of netball?</w:t>
            </w:r>
          </w:p>
          <w:p w:rsidR="00B02723" w:rsidRDefault="00B02723" w:rsidP="00B02723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Know the different hand signals</w:t>
            </w:r>
          </w:p>
          <w:p w:rsidR="00B02723" w:rsidRPr="00F62179" w:rsidRDefault="00B02723" w:rsidP="00B02723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Respond to the different hand signals during a netball game</w:t>
            </w:r>
          </w:p>
          <w:p w:rsidR="00B02723" w:rsidRPr="00E34B37" w:rsidRDefault="00B02723" w:rsidP="00E34B3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68" w:rsidRDefault="00647A68" w:rsidP="00B0272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B02723" w:rsidRPr="00B02723" w:rsidRDefault="00B02723" w:rsidP="00B0272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0272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Students should be able to:</w:t>
            </w:r>
          </w:p>
          <w:p w:rsidR="00B02723" w:rsidRPr="00B02723" w:rsidRDefault="00B02723" w:rsidP="00B0272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B02723" w:rsidRPr="00B02723" w:rsidRDefault="00B02723" w:rsidP="00B0272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27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State the different hand signals used in netball</w:t>
            </w:r>
          </w:p>
          <w:p w:rsidR="00B02723" w:rsidRPr="00B02723" w:rsidRDefault="00B02723" w:rsidP="00B0272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27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Identify different hand signals</w:t>
            </w:r>
          </w:p>
          <w:p w:rsidR="00B02723" w:rsidRPr="00B02723" w:rsidRDefault="00B02723" w:rsidP="00B0272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27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Apply the knowledge learnt to identify what each hand signals means in a game situation. </w:t>
            </w:r>
          </w:p>
          <w:p w:rsidR="00B02723" w:rsidRPr="00E34B37" w:rsidRDefault="00B02723" w:rsidP="00E34B3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23" w:rsidRDefault="00B02723" w:rsidP="00E34B3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7F1710" w:rsidRDefault="007F1710" w:rsidP="007F171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Students will name hand signals</w:t>
            </w:r>
          </w:p>
          <w:p w:rsidR="007F1710" w:rsidRDefault="007F1710" w:rsidP="007F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Guess the signal</w:t>
            </w:r>
          </w:p>
          <w:p w:rsidR="007F1710" w:rsidRDefault="007F1710" w:rsidP="007F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game</w:t>
            </w:r>
          </w:p>
          <w:p w:rsidR="007F1710" w:rsidRDefault="007F1710" w:rsidP="007F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47A68" w:rsidRDefault="00647A68" w:rsidP="007F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Discussion</w:t>
            </w:r>
          </w:p>
          <w:p w:rsidR="007F1710" w:rsidRDefault="007F1710" w:rsidP="007F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7F1710" w:rsidRPr="00E34B37" w:rsidRDefault="007F1710" w:rsidP="007F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396" w:type="dxa"/>
            <w:shd w:val="clear" w:color="auto" w:fill="auto"/>
          </w:tcPr>
          <w:p w:rsidR="00B02723" w:rsidRDefault="00B02723" w:rsidP="00E34B3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7F1710" w:rsidRDefault="007F1710" w:rsidP="00E34B3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Hand signals will be made by students</w:t>
            </w:r>
          </w:p>
          <w:p w:rsidR="00647A68" w:rsidRPr="00E34B37" w:rsidRDefault="00647A68" w:rsidP="00E34B3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Search information</w:t>
            </w:r>
          </w:p>
        </w:tc>
      </w:tr>
      <w:tr w:rsidR="00B02723" w:rsidRPr="00E34B37" w:rsidTr="00F62179">
        <w:trPr>
          <w:trHeight w:val="983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68" w:rsidRDefault="00647A68" w:rsidP="00B027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:rsidR="00B02723" w:rsidRPr="00B02723" w:rsidRDefault="00B02723" w:rsidP="00B027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B027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NOVEMBER 13 - 24</w:t>
            </w:r>
          </w:p>
          <w:p w:rsidR="00B02723" w:rsidRPr="00E34B37" w:rsidRDefault="00B02723" w:rsidP="00E34B37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68" w:rsidRDefault="00647A68" w:rsidP="00B0272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</w:pPr>
          </w:p>
          <w:p w:rsidR="00B02723" w:rsidRPr="00B02723" w:rsidRDefault="000F5FE7" w:rsidP="00B0272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  <w:t>Week 10 and 11</w:t>
            </w:r>
          </w:p>
          <w:p w:rsidR="00B02723" w:rsidRPr="00E34B37" w:rsidRDefault="00B02723" w:rsidP="00E34B3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68" w:rsidRDefault="00647A68" w:rsidP="00B0272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B02723" w:rsidRPr="00B02723" w:rsidRDefault="00B02723" w:rsidP="00B0272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0272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Terms used in netball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68" w:rsidRDefault="00647A68" w:rsidP="00647A68">
            <w:pPr>
              <w:pStyle w:val="ListParagraph"/>
              <w:ind w:left="501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B02723" w:rsidRDefault="00B02723" w:rsidP="00B02723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Know the different terms used in netball</w:t>
            </w:r>
          </w:p>
          <w:p w:rsidR="00B02723" w:rsidRDefault="00B02723" w:rsidP="00B02723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Understand why each term is used</w:t>
            </w:r>
          </w:p>
          <w:p w:rsidR="00B02723" w:rsidRPr="00F62179" w:rsidRDefault="00B02723" w:rsidP="00B02723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Know when each term is used</w:t>
            </w:r>
          </w:p>
          <w:p w:rsidR="00B02723" w:rsidRPr="00E34B37" w:rsidRDefault="00B02723" w:rsidP="00B0272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68" w:rsidRDefault="00647A68" w:rsidP="00B0272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B02723" w:rsidRPr="00B02723" w:rsidRDefault="00B02723" w:rsidP="00B0272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0272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Students should be able to:</w:t>
            </w:r>
          </w:p>
          <w:p w:rsidR="00B02723" w:rsidRPr="00B02723" w:rsidRDefault="00B02723" w:rsidP="00B02723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27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State the different term used in netball </w:t>
            </w:r>
          </w:p>
          <w:p w:rsidR="00B02723" w:rsidRPr="00B02723" w:rsidRDefault="00B02723" w:rsidP="00B02723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27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</w:t>
            </w:r>
            <w:r w:rsidR="007F17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ifferentiate the different terms </w:t>
            </w:r>
            <w:r w:rsidRPr="00B027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used in netball</w:t>
            </w:r>
          </w:p>
          <w:p w:rsidR="00E34B37" w:rsidRPr="00B02723" w:rsidRDefault="00B02723" w:rsidP="00B02723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27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Demonstrate an understanding on the different term used in netball</w:t>
            </w:r>
          </w:p>
          <w:p w:rsidR="00B02723" w:rsidRPr="00E34B37" w:rsidRDefault="00B02723" w:rsidP="00E34B3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23" w:rsidRDefault="00B02723" w:rsidP="00E34B3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7F1710" w:rsidRDefault="007F1710" w:rsidP="00E34B3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Notes in google classroom</w:t>
            </w:r>
          </w:p>
          <w:p w:rsidR="007F1710" w:rsidRDefault="007F1710" w:rsidP="00E34B3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7F1710" w:rsidRDefault="007F1710" w:rsidP="00E34B3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Students will tell the different terms used</w:t>
            </w:r>
          </w:p>
          <w:p w:rsidR="007F1710" w:rsidRDefault="007F1710" w:rsidP="00E34B3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Terms will be shown and students answer and tell the meaning</w:t>
            </w:r>
          </w:p>
          <w:p w:rsidR="007F1710" w:rsidRPr="00E34B37" w:rsidRDefault="007F1710" w:rsidP="00E34B3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396" w:type="dxa"/>
            <w:shd w:val="clear" w:color="auto" w:fill="auto"/>
          </w:tcPr>
          <w:p w:rsidR="00B02723" w:rsidRDefault="00B02723" w:rsidP="00E34B3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7F1710" w:rsidRDefault="00647A68" w:rsidP="00647A6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Demonstrate an understanding of the term used through a game situation</w:t>
            </w:r>
          </w:p>
          <w:p w:rsidR="00647A68" w:rsidRPr="00E34B37" w:rsidRDefault="00647A68" w:rsidP="00647A6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Search for information</w:t>
            </w:r>
          </w:p>
        </w:tc>
      </w:tr>
      <w:tr w:rsidR="00B02723" w:rsidRPr="00E34B37" w:rsidTr="00F62179">
        <w:trPr>
          <w:trHeight w:val="983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68" w:rsidRDefault="00647A68" w:rsidP="00B027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:rsidR="00B02723" w:rsidRPr="00B02723" w:rsidRDefault="00B02723" w:rsidP="00B027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B027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NOVEMBER 27 – DECEMBER 1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68" w:rsidRDefault="00647A68" w:rsidP="00B0272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</w:pPr>
          </w:p>
          <w:p w:rsidR="00B02723" w:rsidRPr="00B02723" w:rsidRDefault="000F5FE7" w:rsidP="00B0272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  <w:t>Week 12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68" w:rsidRDefault="00647A68" w:rsidP="00B0272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B02723" w:rsidRPr="00B02723" w:rsidRDefault="00532266" w:rsidP="00B0272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Graded practical on netball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68" w:rsidRDefault="00647A68" w:rsidP="00647A68">
            <w:pPr>
              <w:pStyle w:val="ListParagraph"/>
              <w:ind w:left="501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532266" w:rsidRDefault="00B02723" w:rsidP="00416320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322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Know </w:t>
            </w:r>
            <w:r w:rsidR="005322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hand signals in netball</w:t>
            </w:r>
          </w:p>
          <w:p w:rsidR="00B02723" w:rsidRPr="00AC51E4" w:rsidRDefault="00B02723" w:rsidP="00B02723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Know </w:t>
            </w:r>
            <w:r w:rsidR="005322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role and responsibilities of each playing positions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B02723" w:rsidRDefault="00B02723" w:rsidP="00B02723">
            <w:pPr>
              <w:pStyle w:val="ListParagraph"/>
              <w:ind w:left="501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68" w:rsidRDefault="00647A68" w:rsidP="00B0272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B02723" w:rsidRPr="00B02723" w:rsidRDefault="00B02723" w:rsidP="00B0272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bookmarkStart w:id="0" w:name="_GoBack"/>
            <w:bookmarkEnd w:id="0"/>
            <w:r w:rsidRPr="00B0272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Students should be able to:</w:t>
            </w:r>
          </w:p>
          <w:p w:rsidR="00532266" w:rsidRPr="00532266" w:rsidRDefault="00B02723" w:rsidP="00532266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322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Correctly demonstrate </w:t>
            </w:r>
            <w:r w:rsidR="000F5FE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 understanding of the playing positions</w:t>
            </w:r>
          </w:p>
          <w:p w:rsidR="00B02723" w:rsidRPr="00532266" w:rsidRDefault="000F5FE7" w:rsidP="00532266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Display an understanding of the hand signals used in netball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23" w:rsidRDefault="00B02723" w:rsidP="00E34B3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47A68" w:rsidRDefault="00647A68" w:rsidP="00E34B3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Students will physical demonstrate on court </w:t>
            </w:r>
          </w:p>
          <w:p w:rsidR="00647A68" w:rsidRPr="00E34B37" w:rsidRDefault="00647A68" w:rsidP="00E34B3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Observe </w:t>
            </w:r>
          </w:p>
        </w:tc>
        <w:tc>
          <w:tcPr>
            <w:tcW w:w="2396" w:type="dxa"/>
            <w:shd w:val="clear" w:color="auto" w:fill="auto"/>
          </w:tcPr>
          <w:p w:rsidR="00B02723" w:rsidRDefault="00B02723" w:rsidP="00E34B3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47A68" w:rsidRPr="00E34B37" w:rsidRDefault="00647A68" w:rsidP="00E34B3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Engagement in a game </w:t>
            </w:r>
          </w:p>
        </w:tc>
      </w:tr>
      <w:tr w:rsidR="00E34B37" w:rsidRPr="00E34B37" w:rsidTr="00F62179">
        <w:trPr>
          <w:trHeight w:val="564"/>
        </w:trPr>
        <w:tc>
          <w:tcPr>
            <w:tcW w:w="19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B9BD5"/>
          </w:tcPr>
          <w:p w:rsidR="00E34B37" w:rsidRPr="00E34B37" w:rsidRDefault="00E34B37" w:rsidP="00233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34B3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DECEMBER</w:t>
            </w:r>
          </w:p>
        </w:tc>
      </w:tr>
      <w:tr w:rsidR="00E34B37" w:rsidRPr="00E34B37" w:rsidTr="00F62179">
        <w:trPr>
          <w:trHeight w:val="565"/>
        </w:trPr>
        <w:tc>
          <w:tcPr>
            <w:tcW w:w="19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E34B37" w:rsidRPr="00E34B37" w:rsidRDefault="00E34B37" w:rsidP="00233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34B3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lastRenderedPageBreak/>
              <w:t>DECEMBER 4 – 8 SECOND SIX WEEKS TEST</w:t>
            </w:r>
          </w:p>
        </w:tc>
      </w:tr>
      <w:tr w:rsidR="00E34B37" w:rsidRPr="00E34B37" w:rsidTr="000F5FE7">
        <w:trPr>
          <w:trHeight w:val="70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37" w:rsidRPr="00E34B37" w:rsidRDefault="00E34B37" w:rsidP="00E34B37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  <w:p w:rsidR="00E34B37" w:rsidRPr="00E34B37" w:rsidRDefault="00E34B37" w:rsidP="00E34B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34B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DECEMBER 11 - 15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37" w:rsidRPr="00E34B37" w:rsidRDefault="00E34B37" w:rsidP="00E34B3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E34B37" w:rsidRPr="00E34B37" w:rsidRDefault="00E34B37" w:rsidP="00E34B3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34B3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WEEK 14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37" w:rsidRPr="00E34B37" w:rsidRDefault="00E34B37" w:rsidP="00E34B3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</w:pPr>
          </w:p>
          <w:p w:rsidR="00E34B37" w:rsidRPr="000F5FE7" w:rsidRDefault="000F5FE7" w:rsidP="00E34B3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5FE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Graded practical on netball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37" w:rsidRPr="00E34B37" w:rsidRDefault="00E34B37" w:rsidP="00E34B3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</w:pPr>
          </w:p>
          <w:p w:rsidR="000F5FE7" w:rsidRDefault="000F5FE7" w:rsidP="000F5FE7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322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Know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hand signals in netball</w:t>
            </w:r>
          </w:p>
          <w:p w:rsidR="000F5FE7" w:rsidRPr="00AC51E4" w:rsidRDefault="000F5FE7" w:rsidP="000F5FE7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Know the role and responsibilities of each playing positions </w:t>
            </w:r>
          </w:p>
          <w:p w:rsidR="00E34B37" w:rsidRPr="00E34B37" w:rsidRDefault="00E34B37" w:rsidP="00E34B3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</w:pPr>
          </w:p>
          <w:p w:rsidR="00E34B37" w:rsidRPr="00E34B37" w:rsidRDefault="00E34B37" w:rsidP="00E34B3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37" w:rsidRPr="00E34B37" w:rsidRDefault="00E34B37" w:rsidP="00E34B3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E34B37" w:rsidRPr="00E34B37" w:rsidRDefault="00E34B37" w:rsidP="00E34B3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34B3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Students should be able to:</w:t>
            </w:r>
          </w:p>
          <w:p w:rsidR="00E34B37" w:rsidRPr="00E34B37" w:rsidRDefault="00E34B37" w:rsidP="00E34B3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647A68" w:rsidRPr="00647A68" w:rsidRDefault="00647A68" w:rsidP="00647A68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47A6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Correctly demonstrate an understanding of the playing positions</w:t>
            </w:r>
          </w:p>
          <w:p w:rsidR="00E34B37" w:rsidRPr="00647A68" w:rsidRDefault="00647A68" w:rsidP="00647A68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647A6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Display an understanding of the hand signals used in netball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37" w:rsidRDefault="00E34B37" w:rsidP="00E34B3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47A68" w:rsidRPr="00647A68" w:rsidRDefault="00647A68" w:rsidP="00647A6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47A6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Students will physical demonstrate on court </w:t>
            </w:r>
          </w:p>
          <w:p w:rsidR="00647A68" w:rsidRPr="00E34B37" w:rsidRDefault="00647A68" w:rsidP="00E34B3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E34B37" w:rsidRPr="00E34B37" w:rsidRDefault="00E34B37" w:rsidP="00E34B3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4B3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Observe</w:t>
            </w:r>
          </w:p>
          <w:p w:rsidR="00E34B37" w:rsidRPr="00E34B37" w:rsidRDefault="00E34B37" w:rsidP="00E34B3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396" w:type="dxa"/>
            <w:shd w:val="clear" w:color="auto" w:fill="auto"/>
          </w:tcPr>
          <w:p w:rsidR="00E34B37" w:rsidRPr="00E34B37" w:rsidRDefault="00E34B37" w:rsidP="00E34B3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E34B37" w:rsidRPr="00E34B37" w:rsidRDefault="00647A68" w:rsidP="00E34B3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Engagement in a game</w:t>
            </w:r>
          </w:p>
          <w:p w:rsidR="00E34B37" w:rsidRPr="00E34B37" w:rsidRDefault="00E34B37" w:rsidP="00E34B3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34B37" w:rsidRPr="00E34B37" w:rsidTr="00F62179">
        <w:trPr>
          <w:trHeight w:val="521"/>
        </w:trPr>
        <w:tc>
          <w:tcPr>
            <w:tcW w:w="19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4B083"/>
          </w:tcPr>
          <w:p w:rsidR="00E34B37" w:rsidRPr="00E34B37" w:rsidRDefault="00E34B37" w:rsidP="00233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34B3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DECEMBER 19 END OF TERM</w:t>
            </w:r>
          </w:p>
        </w:tc>
      </w:tr>
    </w:tbl>
    <w:p w:rsidR="00E34B37" w:rsidRPr="00E34B37" w:rsidRDefault="00E34B37" w:rsidP="00E34B37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E34B37" w:rsidRPr="00E34B37" w:rsidRDefault="00E34B37" w:rsidP="00E34B37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E34B37" w:rsidRPr="00E34B37" w:rsidRDefault="00E34B37" w:rsidP="00E34B37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E34B37" w:rsidRPr="00E34B37" w:rsidRDefault="00E34B37" w:rsidP="00E34B37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16562" w:rsidRPr="00E34B37" w:rsidRDefault="00116562">
      <w:pPr>
        <w:rPr>
          <w:rFonts w:ascii="Times New Roman" w:hAnsi="Times New Roman" w:cs="Times New Roman"/>
          <w:sz w:val="24"/>
          <w:szCs w:val="24"/>
        </w:rPr>
      </w:pPr>
    </w:p>
    <w:sectPr w:rsidR="00116562" w:rsidRPr="00E34B37" w:rsidSect="00416320">
      <w:headerReference w:type="default" r:id="rId7"/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FAA" w:rsidRDefault="00CA5FAA" w:rsidP="00E34B37">
      <w:pPr>
        <w:spacing w:after="0" w:line="240" w:lineRule="auto"/>
      </w:pPr>
      <w:r>
        <w:separator/>
      </w:r>
    </w:p>
  </w:endnote>
  <w:endnote w:type="continuationSeparator" w:id="0">
    <w:p w:rsidR="00CA5FAA" w:rsidRDefault="00CA5FAA" w:rsidP="00E34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FAA" w:rsidRDefault="00CA5FAA" w:rsidP="00E34B37">
      <w:pPr>
        <w:spacing w:after="0" w:line="240" w:lineRule="auto"/>
      </w:pPr>
      <w:r>
        <w:separator/>
      </w:r>
    </w:p>
  </w:footnote>
  <w:footnote w:type="continuationSeparator" w:id="0">
    <w:p w:rsidR="00CA5FAA" w:rsidRDefault="00CA5FAA" w:rsidP="00E34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320" w:rsidRDefault="00416320" w:rsidP="00416320">
    <w:pPr>
      <w:spacing w:after="0"/>
      <w:jc w:val="center"/>
      <w:rPr>
        <w:rFonts w:ascii="Arial" w:eastAsia="Arial" w:hAnsi="Arial" w:cs="Arial"/>
        <w:b/>
        <w:sz w:val="24"/>
        <w:u w:val="single" w:color="000000"/>
      </w:rPr>
    </w:pPr>
    <w:r>
      <w:rPr>
        <w:rFonts w:ascii="Arial" w:eastAsia="Arial" w:hAnsi="Arial" w:cs="Arial"/>
        <w:b/>
        <w:sz w:val="24"/>
        <w:u w:val="single" w:color="000000"/>
      </w:rPr>
      <w:t>TERM PLAN (CHRISTMAS)</w:t>
    </w:r>
  </w:p>
  <w:p w:rsidR="00416320" w:rsidRDefault="00416320" w:rsidP="00416320">
    <w:pPr>
      <w:spacing w:after="0"/>
      <w:jc w:val="center"/>
      <w:rPr>
        <w:rFonts w:ascii="Arial" w:eastAsia="Arial" w:hAnsi="Arial" w:cs="Arial"/>
        <w:b/>
        <w:sz w:val="24"/>
        <w:u w:val="single" w:color="000000"/>
      </w:rPr>
    </w:pPr>
    <w:r>
      <w:rPr>
        <w:rFonts w:ascii="Arial" w:eastAsia="Arial" w:hAnsi="Arial" w:cs="Arial"/>
        <w:b/>
        <w:sz w:val="24"/>
        <w:u w:val="single" w:color="000000"/>
      </w:rPr>
      <w:t>PHYSICAL EDUCATION (LAND ACTIVITY)</w:t>
    </w:r>
  </w:p>
  <w:p w:rsidR="00416320" w:rsidRDefault="00416320" w:rsidP="00416320">
    <w:pPr>
      <w:spacing w:after="0"/>
      <w:jc w:val="center"/>
      <w:rPr>
        <w:rFonts w:ascii="Arial" w:eastAsia="Arial" w:hAnsi="Arial" w:cs="Arial"/>
        <w:b/>
        <w:sz w:val="24"/>
        <w:u w:val="single" w:color="000000"/>
      </w:rPr>
    </w:pPr>
    <w:r>
      <w:rPr>
        <w:rFonts w:ascii="Arial" w:eastAsia="Arial" w:hAnsi="Arial" w:cs="Arial"/>
        <w:b/>
        <w:sz w:val="24"/>
        <w:u w:val="single" w:color="000000"/>
      </w:rPr>
      <w:t>GRADE 8</w:t>
    </w:r>
  </w:p>
  <w:p w:rsidR="00416320" w:rsidRDefault="00416320" w:rsidP="00416320">
    <w:pPr>
      <w:spacing w:after="0"/>
      <w:jc w:val="center"/>
    </w:pPr>
    <w:r>
      <w:rPr>
        <w:rFonts w:ascii="Arial" w:eastAsia="Arial" w:hAnsi="Arial" w:cs="Arial"/>
        <w:b/>
        <w:sz w:val="24"/>
        <w:u w:val="single" w:color="000000"/>
      </w:rPr>
      <w:t>2023-2024</w:t>
    </w:r>
  </w:p>
  <w:p w:rsidR="00416320" w:rsidRDefault="004163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D7DFA"/>
    <w:multiLevelType w:val="hybridMultilevel"/>
    <w:tmpl w:val="64F8EA08"/>
    <w:lvl w:ilvl="0" w:tplc="2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080" w:hanging="360"/>
      </w:pPr>
    </w:lvl>
    <w:lvl w:ilvl="2" w:tplc="2009001B" w:tentative="1">
      <w:start w:val="1"/>
      <w:numFmt w:val="lowerRoman"/>
      <w:lvlText w:val="%3."/>
      <w:lvlJc w:val="right"/>
      <w:pPr>
        <w:ind w:left="1800" w:hanging="180"/>
      </w:pPr>
    </w:lvl>
    <w:lvl w:ilvl="3" w:tplc="2009000F" w:tentative="1">
      <w:start w:val="1"/>
      <w:numFmt w:val="decimal"/>
      <w:lvlText w:val="%4."/>
      <w:lvlJc w:val="left"/>
      <w:pPr>
        <w:ind w:left="2520" w:hanging="360"/>
      </w:pPr>
    </w:lvl>
    <w:lvl w:ilvl="4" w:tplc="20090019" w:tentative="1">
      <w:start w:val="1"/>
      <w:numFmt w:val="lowerLetter"/>
      <w:lvlText w:val="%5."/>
      <w:lvlJc w:val="left"/>
      <w:pPr>
        <w:ind w:left="3240" w:hanging="360"/>
      </w:pPr>
    </w:lvl>
    <w:lvl w:ilvl="5" w:tplc="2009001B" w:tentative="1">
      <w:start w:val="1"/>
      <w:numFmt w:val="lowerRoman"/>
      <w:lvlText w:val="%6."/>
      <w:lvlJc w:val="right"/>
      <w:pPr>
        <w:ind w:left="3960" w:hanging="180"/>
      </w:pPr>
    </w:lvl>
    <w:lvl w:ilvl="6" w:tplc="2009000F" w:tentative="1">
      <w:start w:val="1"/>
      <w:numFmt w:val="decimal"/>
      <w:lvlText w:val="%7."/>
      <w:lvlJc w:val="left"/>
      <w:pPr>
        <w:ind w:left="4680" w:hanging="360"/>
      </w:pPr>
    </w:lvl>
    <w:lvl w:ilvl="7" w:tplc="20090019" w:tentative="1">
      <w:start w:val="1"/>
      <w:numFmt w:val="lowerLetter"/>
      <w:lvlText w:val="%8."/>
      <w:lvlJc w:val="left"/>
      <w:pPr>
        <w:ind w:left="5400" w:hanging="360"/>
      </w:pPr>
    </w:lvl>
    <w:lvl w:ilvl="8" w:tplc="2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B51DFA"/>
    <w:multiLevelType w:val="hybridMultilevel"/>
    <w:tmpl w:val="C73E128A"/>
    <w:lvl w:ilvl="0" w:tplc="20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221" w:hanging="360"/>
      </w:pPr>
    </w:lvl>
    <w:lvl w:ilvl="2" w:tplc="2009001B" w:tentative="1">
      <w:start w:val="1"/>
      <w:numFmt w:val="lowerRoman"/>
      <w:lvlText w:val="%3."/>
      <w:lvlJc w:val="right"/>
      <w:pPr>
        <w:ind w:left="1941" w:hanging="180"/>
      </w:pPr>
    </w:lvl>
    <w:lvl w:ilvl="3" w:tplc="2009000F" w:tentative="1">
      <w:start w:val="1"/>
      <w:numFmt w:val="decimal"/>
      <w:lvlText w:val="%4."/>
      <w:lvlJc w:val="left"/>
      <w:pPr>
        <w:ind w:left="2661" w:hanging="360"/>
      </w:pPr>
    </w:lvl>
    <w:lvl w:ilvl="4" w:tplc="20090019" w:tentative="1">
      <w:start w:val="1"/>
      <w:numFmt w:val="lowerLetter"/>
      <w:lvlText w:val="%5."/>
      <w:lvlJc w:val="left"/>
      <w:pPr>
        <w:ind w:left="3381" w:hanging="360"/>
      </w:pPr>
    </w:lvl>
    <w:lvl w:ilvl="5" w:tplc="2009001B" w:tentative="1">
      <w:start w:val="1"/>
      <w:numFmt w:val="lowerRoman"/>
      <w:lvlText w:val="%6."/>
      <w:lvlJc w:val="right"/>
      <w:pPr>
        <w:ind w:left="4101" w:hanging="180"/>
      </w:pPr>
    </w:lvl>
    <w:lvl w:ilvl="6" w:tplc="2009000F" w:tentative="1">
      <w:start w:val="1"/>
      <w:numFmt w:val="decimal"/>
      <w:lvlText w:val="%7."/>
      <w:lvlJc w:val="left"/>
      <w:pPr>
        <w:ind w:left="4821" w:hanging="360"/>
      </w:pPr>
    </w:lvl>
    <w:lvl w:ilvl="7" w:tplc="20090019" w:tentative="1">
      <w:start w:val="1"/>
      <w:numFmt w:val="lowerLetter"/>
      <w:lvlText w:val="%8."/>
      <w:lvlJc w:val="left"/>
      <w:pPr>
        <w:ind w:left="5541" w:hanging="360"/>
      </w:pPr>
    </w:lvl>
    <w:lvl w:ilvl="8" w:tplc="20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188E317F"/>
    <w:multiLevelType w:val="hybridMultilevel"/>
    <w:tmpl w:val="C73E128A"/>
    <w:lvl w:ilvl="0" w:tplc="20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221" w:hanging="360"/>
      </w:pPr>
    </w:lvl>
    <w:lvl w:ilvl="2" w:tplc="2009001B" w:tentative="1">
      <w:start w:val="1"/>
      <w:numFmt w:val="lowerRoman"/>
      <w:lvlText w:val="%3."/>
      <w:lvlJc w:val="right"/>
      <w:pPr>
        <w:ind w:left="1941" w:hanging="180"/>
      </w:pPr>
    </w:lvl>
    <w:lvl w:ilvl="3" w:tplc="2009000F" w:tentative="1">
      <w:start w:val="1"/>
      <w:numFmt w:val="decimal"/>
      <w:lvlText w:val="%4."/>
      <w:lvlJc w:val="left"/>
      <w:pPr>
        <w:ind w:left="2661" w:hanging="360"/>
      </w:pPr>
    </w:lvl>
    <w:lvl w:ilvl="4" w:tplc="20090019" w:tentative="1">
      <w:start w:val="1"/>
      <w:numFmt w:val="lowerLetter"/>
      <w:lvlText w:val="%5."/>
      <w:lvlJc w:val="left"/>
      <w:pPr>
        <w:ind w:left="3381" w:hanging="360"/>
      </w:pPr>
    </w:lvl>
    <w:lvl w:ilvl="5" w:tplc="2009001B" w:tentative="1">
      <w:start w:val="1"/>
      <w:numFmt w:val="lowerRoman"/>
      <w:lvlText w:val="%6."/>
      <w:lvlJc w:val="right"/>
      <w:pPr>
        <w:ind w:left="4101" w:hanging="180"/>
      </w:pPr>
    </w:lvl>
    <w:lvl w:ilvl="6" w:tplc="2009000F" w:tentative="1">
      <w:start w:val="1"/>
      <w:numFmt w:val="decimal"/>
      <w:lvlText w:val="%7."/>
      <w:lvlJc w:val="left"/>
      <w:pPr>
        <w:ind w:left="4821" w:hanging="360"/>
      </w:pPr>
    </w:lvl>
    <w:lvl w:ilvl="7" w:tplc="20090019" w:tentative="1">
      <w:start w:val="1"/>
      <w:numFmt w:val="lowerLetter"/>
      <w:lvlText w:val="%8."/>
      <w:lvlJc w:val="left"/>
      <w:pPr>
        <w:ind w:left="5541" w:hanging="360"/>
      </w:pPr>
    </w:lvl>
    <w:lvl w:ilvl="8" w:tplc="20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18CD28AB"/>
    <w:multiLevelType w:val="hybridMultilevel"/>
    <w:tmpl w:val="CB5037FE"/>
    <w:lvl w:ilvl="0" w:tplc="04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B455163"/>
    <w:multiLevelType w:val="hybridMultilevel"/>
    <w:tmpl w:val="2B7CA0A0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 w15:restartNumberingAfterBreak="0">
    <w:nsid w:val="2A564D6A"/>
    <w:multiLevelType w:val="hybridMultilevel"/>
    <w:tmpl w:val="E640DF26"/>
    <w:lvl w:ilvl="0" w:tplc="2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927CA"/>
    <w:multiLevelType w:val="hybridMultilevel"/>
    <w:tmpl w:val="C73E128A"/>
    <w:lvl w:ilvl="0" w:tplc="20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221" w:hanging="360"/>
      </w:pPr>
    </w:lvl>
    <w:lvl w:ilvl="2" w:tplc="2009001B" w:tentative="1">
      <w:start w:val="1"/>
      <w:numFmt w:val="lowerRoman"/>
      <w:lvlText w:val="%3."/>
      <w:lvlJc w:val="right"/>
      <w:pPr>
        <w:ind w:left="1941" w:hanging="180"/>
      </w:pPr>
    </w:lvl>
    <w:lvl w:ilvl="3" w:tplc="2009000F" w:tentative="1">
      <w:start w:val="1"/>
      <w:numFmt w:val="decimal"/>
      <w:lvlText w:val="%4."/>
      <w:lvlJc w:val="left"/>
      <w:pPr>
        <w:ind w:left="2661" w:hanging="360"/>
      </w:pPr>
    </w:lvl>
    <w:lvl w:ilvl="4" w:tplc="20090019" w:tentative="1">
      <w:start w:val="1"/>
      <w:numFmt w:val="lowerLetter"/>
      <w:lvlText w:val="%5."/>
      <w:lvlJc w:val="left"/>
      <w:pPr>
        <w:ind w:left="3381" w:hanging="360"/>
      </w:pPr>
    </w:lvl>
    <w:lvl w:ilvl="5" w:tplc="2009001B" w:tentative="1">
      <w:start w:val="1"/>
      <w:numFmt w:val="lowerRoman"/>
      <w:lvlText w:val="%6."/>
      <w:lvlJc w:val="right"/>
      <w:pPr>
        <w:ind w:left="4101" w:hanging="180"/>
      </w:pPr>
    </w:lvl>
    <w:lvl w:ilvl="6" w:tplc="2009000F" w:tentative="1">
      <w:start w:val="1"/>
      <w:numFmt w:val="decimal"/>
      <w:lvlText w:val="%7."/>
      <w:lvlJc w:val="left"/>
      <w:pPr>
        <w:ind w:left="4821" w:hanging="360"/>
      </w:pPr>
    </w:lvl>
    <w:lvl w:ilvl="7" w:tplc="20090019" w:tentative="1">
      <w:start w:val="1"/>
      <w:numFmt w:val="lowerLetter"/>
      <w:lvlText w:val="%8."/>
      <w:lvlJc w:val="left"/>
      <w:pPr>
        <w:ind w:left="5541" w:hanging="360"/>
      </w:pPr>
    </w:lvl>
    <w:lvl w:ilvl="8" w:tplc="20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32F05C0A"/>
    <w:multiLevelType w:val="hybridMultilevel"/>
    <w:tmpl w:val="63D42CBC"/>
    <w:lvl w:ilvl="0" w:tplc="B71650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140" w:hanging="360"/>
      </w:pPr>
    </w:lvl>
    <w:lvl w:ilvl="2" w:tplc="2009001B" w:tentative="1">
      <w:start w:val="1"/>
      <w:numFmt w:val="lowerRoman"/>
      <w:lvlText w:val="%3."/>
      <w:lvlJc w:val="right"/>
      <w:pPr>
        <w:ind w:left="1860" w:hanging="180"/>
      </w:pPr>
    </w:lvl>
    <w:lvl w:ilvl="3" w:tplc="2009000F" w:tentative="1">
      <w:start w:val="1"/>
      <w:numFmt w:val="decimal"/>
      <w:lvlText w:val="%4."/>
      <w:lvlJc w:val="left"/>
      <w:pPr>
        <w:ind w:left="2580" w:hanging="360"/>
      </w:pPr>
    </w:lvl>
    <w:lvl w:ilvl="4" w:tplc="20090019" w:tentative="1">
      <w:start w:val="1"/>
      <w:numFmt w:val="lowerLetter"/>
      <w:lvlText w:val="%5."/>
      <w:lvlJc w:val="left"/>
      <w:pPr>
        <w:ind w:left="3300" w:hanging="360"/>
      </w:pPr>
    </w:lvl>
    <w:lvl w:ilvl="5" w:tplc="2009001B" w:tentative="1">
      <w:start w:val="1"/>
      <w:numFmt w:val="lowerRoman"/>
      <w:lvlText w:val="%6."/>
      <w:lvlJc w:val="right"/>
      <w:pPr>
        <w:ind w:left="4020" w:hanging="180"/>
      </w:pPr>
    </w:lvl>
    <w:lvl w:ilvl="6" w:tplc="2009000F" w:tentative="1">
      <w:start w:val="1"/>
      <w:numFmt w:val="decimal"/>
      <w:lvlText w:val="%7."/>
      <w:lvlJc w:val="left"/>
      <w:pPr>
        <w:ind w:left="4740" w:hanging="360"/>
      </w:pPr>
    </w:lvl>
    <w:lvl w:ilvl="7" w:tplc="20090019" w:tentative="1">
      <w:start w:val="1"/>
      <w:numFmt w:val="lowerLetter"/>
      <w:lvlText w:val="%8."/>
      <w:lvlJc w:val="left"/>
      <w:pPr>
        <w:ind w:left="5460" w:hanging="360"/>
      </w:pPr>
    </w:lvl>
    <w:lvl w:ilvl="8" w:tplc="2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4833552"/>
    <w:multiLevelType w:val="hybridMultilevel"/>
    <w:tmpl w:val="AF92F2C0"/>
    <w:lvl w:ilvl="0" w:tplc="2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5B34525"/>
    <w:multiLevelType w:val="hybridMultilevel"/>
    <w:tmpl w:val="7F36C4D2"/>
    <w:lvl w:ilvl="0" w:tplc="20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221" w:hanging="360"/>
      </w:pPr>
    </w:lvl>
    <w:lvl w:ilvl="2" w:tplc="2009001B" w:tentative="1">
      <w:start w:val="1"/>
      <w:numFmt w:val="lowerRoman"/>
      <w:lvlText w:val="%3."/>
      <w:lvlJc w:val="right"/>
      <w:pPr>
        <w:ind w:left="1941" w:hanging="180"/>
      </w:pPr>
    </w:lvl>
    <w:lvl w:ilvl="3" w:tplc="2009000F" w:tentative="1">
      <w:start w:val="1"/>
      <w:numFmt w:val="decimal"/>
      <w:lvlText w:val="%4."/>
      <w:lvlJc w:val="left"/>
      <w:pPr>
        <w:ind w:left="2661" w:hanging="360"/>
      </w:pPr>
    </w:lvl>
    <w:lvl w:ilvl="4" w:tplc="20090019" w:tentative="1">
      <w:start w:val="1"/>
      <w:numFmt w:val="lowerLetter"/>
      <w:lvlText w:val="%5."/>
      <w:lvlJc w:val="left"/>
      <w:pPr>
        <w:ind w:left="3381" w:hanging="360"/>
      </w:pPr>
    </w:lvl>
    <w:lvl w:ilvl="5" w:tplc="2009001B" w:tentative="1">
      <w:start w:val="1"/>
      <w:numFmt w:val="lowerRoman"/>
      <w:lvlText w:val="%6."/>
      <w:lvlJc w:val="right"/>
      <w:pPr>
        <w:ind w:left="4101" w:hanging="180"/>
      </w:pPr>
    </w:lvl>
    <w:lvl w:ilvl="6" w:tplc="2009000F" w:tentative="1">
      <w:start w:val="1"/>
      <w:numFmt w:val="decimal"/>
      <w:lvlText w:val="%7."/>
      <w:lvlJc w:val="left"/>
      <w:pPr>
        <w:ind w:left="4821" w:hanging="360"/>
      </w:pPr>
    </w:lvl>
    <w:lvl w:ilvl="7" w:tplc="20090019" w:tentative="1">
      <w:start w:val="1"/>
      <w:numFmt w:val="lowerLetter"/>
      <w:lvlText w:val="%8."/>
      <w:lvlJc w:val="left"/>
      <w:pPr>
        <w:ind w:left="5541" w:hanging="360"/>
      </w:pPr>
    </w:lvl>
    <w:lvl w:ilvl="8" w:tplc="20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3AB97A2E"/>
    <w:multiLevelType w:val="hybridMultilevel"/>
    <w:tmpl w:val="F2BCDC9A"/>
    <w:lvl w:ilvl="0" w:tplc="20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1" w15:restartNumberingAfterBreak="0">
    <w:nsid w:val="3C1A7CD9"/>
    <w:multiLevelType w:val="hybridMultilevel"/>
    <w:tmpl w:val="EA80C890"/>
    <w:lvl w:ilvl="0" w:tplc="20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221" w:hanging="360"/>
      </w:pPr>
    </w:lvl>
    <w:lvl w:ilvl="2" w:tplc="2009001B" w:tentative="1">
      <w:start w:val="1"/>
      <w:numFmt w:val="lowerRoman"/>
      <w:lvlText w:val="%3."/>
      <w:lvlJc w:val="right"/>
      <w:pPr>
        <w:ind w:left="1941" w:hanging="180"/>
      </w:pPr>
    </w:lvl>
    <w:lvl w:ilvl="3" w:tplc="2009000F" w:tentative="1">
      <w:start w:val="1"/>
      <w:numFmt w:val="decimal"/>
      <w:lvlText w:val="%4."/>
      <w:lvlJc w:val="left"/>
      <w:pPr>
        <w:ind w:left="2661" w:hanging="360"/>
      </w:pPr>
    </w:lvl>
    <w:lvl w:ilvl="4" w:tplc="20090019" w:tentative="1">
      <w:start w:val="1"/>
      <w:numFmt w:val="lowerLetter"/>
      <w:lvlText w:val="%5."/>
      <w:lvlJc w:val="left"/>
      <w:pPr>
        <w:ind w:left="3381" w:hanging="360"/>
      </w:pPr>
    </w:lvl>
    <w:lvl w:ilvl="5" w:tplc="2009001B" w:tentative="1">
      <w:start w:val="1"/>
      <w:numFmt w:val="lowerRoman"/>
      <w:lvlText w:val="%6."/>
      <w:lvlJc w:val="right"/>
      <w:pPr>
        <w:ind w:left="4101" w:hanging="180"/>
      </w:pPr>
    </w:lvl>
    <w:lvl w:ilvl="6" w:tplc="2009000F" w:tentative="1">
      <w:start w:val="1"/>
      <w:numFmt w:val="decimal"/>
      <w:lvlText w:val="%7."/>
      <w:lvlJc w:val="left"/>
      <w:pPr>
        <w:ind w:left="4821" w:hanging="360"/>
      </w:pPr>
    </w:lvl>
    <w:lvl w:ilvl="7" w:tplc="20090019" w:tentative="1">
      <w:start w:val="1"/>
      <w:numFmt w:val="lowerLetter"/>
      <w:lvlText w:val="%8."/>
      <w:lvlJc w:val="left"/>
      <w:pPr>
        <w:ind w:left="5541" w:hanging="360"/>
      </w:pPr>
    </w:lvl>
    <w:lvl w:ilvl="8" w:tplc="20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42B558D7"/>
    <w:multiLevelType w:val="hybridMultilevel"/>
    <w:tmpl w:val="A2FC0C9E"/>
    <w:lvl w:ilvl="0" w:tplc="20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221" w:hanging="360"/>
      </w:pPr>
    </w:lvl>
    <w:lvl w:ilvl="2" w:tplc="2009001B" w:tentative="1">
      <w:start w:val="1"/>
      <w:numFmt w:val="lowerRoman"/>
      <w:lvlText w:val="%3."/>
      <w:lvlJc w:val="right"/>
      <w:pPr>
        <w:ind w:left="1941" w:hanging="180"/>
      </w:pPr>
    </w:lvl>
    <w:lvl w:ilvl="3" w:tplc="2009000F" w:tentative="1">
      <w:start w:val="1"/>
      <w:numFmt w:val="decimal"/>
      <w:lvlText w:val="%4."/>
      <w:lvlJc w:val="left"/>
      <w:pPr>
        <w:ind w:left="2661" w:hanging="360"/>
      </w:pPr>
    </w:lvl>
    <w:lvl w:ilvl="4" w:tplc="20090019" w:tentative="1">
      <w:start w:val="1"/>
      <w:numFmt w:val="lowerLetter"/>
      <w:lvlText w:val="%5."/>
      <w:lvlJc w:val="left"/>
      <w:pPr>
        <w:ind w:left="3381" w:hanging="360"/>
      </w:pPr>
    </w:lvl>
    <w:lvl w:ilvl="5" w:tplc="2009001B" w:tentative="1">
      <w:start w:val="1"/>
      <w:numFmt w:val="lowerRoman"/>
      <w:lvlText w:val="%6."/>
      <w:lvlJc w:val="right"/>
      <w:pPr>
        <w:ind w:left="4101" w:hanging="180"/>
      </w:pPr>
    </w:lvl>
    <w:lvl w:ilvl="6" w:tplc="2009000F" w:tentative="1">
      <w:start w:val="1"/>
      <w:numFmt w:val="decimal"/>
      <w:lvlText w:val="%7."/>
      <w:lvlJc w:val="left"/>
      <w:pPr>
        <w:ind w:left="4821" w:hanging="360"/>
      </w:pPr>
    </w:lvl>
    <w:lvl w:ilvl="7" w:tplc="20090019" w:tentative="1">
      <w:start w:val="1"/>
      <w:numFmt w:val="lowerLetter"/>
      <w:lvlText w:val="%8."/>
      <w:lvlJc w:val="left"/>
      <w:pPr>
        <w:ind w:left="5541" w:hanging="360"/>
      </w:pPr>
    </w:lvl>
    <w:lvl w:ilvl="8" w:tplc="20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44413E5E"/>
    <w:multiLevelType w:val="hybridMultilevel"/>
    <w:tmpl w:val="D71A9C70"/>
    <w:lvl w:ilvl="0" w:tplc="2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080" w:hanging="360"/>
      </w:pPr>
    </w:lvl>
    <w:lvl w:ilvl="2" w:tplc="2009001B" w:tentative="1">
      <w:start w:val="1"/>
      <w:numFmt w:val="lowerRoman"/>
      <w:lvlText w:val="%3."/>
      <w:lvlJc w:val="right"/>
      <w:pPr>
        <w:ind w:left="1800" w:hanging="180"/>
      </w:pPr>
    </w:lvl>
    <w:lvl w:ilvl="3" w:tplc="2009000F" w:tentative="1">
      <w:start w:val="1"/>
      <w:numFmt w:val="decimal"/>
      <w:lvlText w:val="%4."/>
      <w:lvlJc w:val="left"/>
      <w:pPr>
        <w:ind w:left="2520" w:hanging="360"/>
      </w:pPr>
    </w:lvl>
    <w:lvl w:ilvl="4" w:tplc="20090019" w:tentative="1">
      <w:start w:val="1"/>
      <w:numFmt w:val="lowerLetter"/>
      <w:lvlText w:val="%5."/>
      <w:lvlJc w:val="left"/>
      <w:pPr>
        <w:ind w:left="3240" w:hanging="360"/>
      </w:pPr>
    </w:lvl>
    <w:lvl w:ilvl="5" w:tplc="2009001B" w:tentative="1">
      <w:start w:val="1"/>
      <w:numFmt w:val="lowerRoman"/>
      <w:lvlText w:val="%6."/>
      <w:lvlJc w:val="right"/>
      <w:pPr>
        <w:ind w:left="3960" w:hanging="180"/>
      </w:pPr>
    </w:lvl>
    <w:lvl w:ilvl="6" w:tplc="2009000F" w:tentative="1">
      <w:start w:val="1"/>
      <w:numFmt w:val="decimal"/>
      <w:lvlText w:val="%7."/>
      <w:lvlJc w:val="left"/>
      <w:pPr>
        <w:ind w:left="4680" w:hanging="360"/>
      </w:pPr>
    </w:lvl>
    <w:lvl w:ilvl="7" w:tplc="20090019" w:tentative="1">
      <w:start w:val="1"/>
      <w:numFmt w:val="lowerLetter"/>
      <w:lvlText w:val="%8."/>
      <w:lvlJc w:val="left"/>
      <w:pPr>
        <w:ind w:left="5400" w:hanging="360"/>
      </w:pPr>
    </w:lvl>
    <w:lvl w:ilvl="8" w:tplc="2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DC4499"/>
    <w:multiLevelType w:val="hybridMultilevel"/>
    <w:tmpl w:val="F7ECB56C"/>
    <w:lvl w:ilvl="0" w:tplc="20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222" w:hanging="360"/>
      </w:pPr>
    </w:lvl>
    <w:lvl w:ilvl="2" w:tplc="2009001B" w:tentative="1">
      <w:start w:val="1"/>
      <w:numFmt w:val="lowerRoman"/>
      <w:lvlText w:val="%3."/>
      <w:lvlJc w:val="right"/>
      <w:pPr>
        <w:ind w:left="1942" w:hanging="180"/>
      </w:pPr>
    </w:lvl>
    <w:lvl w:ilvl="3" w:tplc="2009000F" w:tentative="1">
      <w:start w:val="1"/>
      <w:numFmt w:val="decimal"/>
      <w:lvlText w:val="%4."/>
      <w:lvlJc w:val="left"/>
      <w:pPr>
        <w:ind w:left="2662" w:hanging="360"/>
      </w:pPr>
    </w:lvl>
    <w:lvl w:ilvl="4" w:tplc="20090019" w:tentative="1">
      <w:start w:val="1"/>
      <w:numFmt w:val="lowerLetter"/>
      <w:lvlText w:val="%5."/>
      <w:lvlJc w:val="left"/>
      <w:pPr>
        <w:ind w:left="3382" w:hanging="360"/>
      </w:pPr>
    </w:lvl>
    <w:lvl w:ilvl="5" w:tplc="2009001B" w:tentative="1">
      <w:start w:val="1"/>
      <w:numFmt w:val="lowerRoman"/>
      <w:lvlText w:val="%6."/>
      <w:lvlJc w:val="right"/>
      <w:pPr>
        <w:ind w:left="4102" w:hanging="180"/>
      </w:pPr>
    </w:lvl>
    <w:lvl w:ilvl="6" w:tplc="2009000F" w:tentative="1">
      <w:start w:val="1"/>
      <w:numFmt w:val="decimal"/>
      <w:lvlText w:val="%7."/>
      <w:lvlJc w:val="left"/>
      <w:pPr>
        <w:ind w:left="4822" w:hanging="360"/>
      </w:pPr>
    </w:lvl>
    <w:lvl w:ilvl="7" w:tplc="20090019" w:tentative="1">
      <w:start w:val="1"/>
      <w:numFmt w:val="lowerLetter"/>
      <w:lvlText w:val="%8."/>
      <w:lvlJc w:val="left"/>
      <w:pPr>
        <w:ind w:left="5542" w:hanging="360"/>
      </w:pPr>
    </w:lvl>
    <w:lvl w:ilvl="8" w:tplc="2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EDE70B6"/>
    <w:multiLevelType w:val="hybridMultilevel"/>
    <w:tmpl w:val="7F36C4D2"/>
    <w:lvl w:ilvl="0" w:tplc="20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221" w:hanging="360"/>
      </w:pPr>
    </w:lvl>
    <w:lvl w:ilvl="2" w:tplc="2009001B" w:tentative="1">
      <w:start w:val="1"/>
      <w:numFmt w:val="lowerRoman"/>
      <w:lvlText w:val="%3."/>
      <w:lvlJc w:val="right"/>
      <w:pPr>
        <w:ind w:left="1941" w:hanging="180"/>
      </w:pPr>
    </w:lvl>
    <w:lvl w:ilvl="3" w:tplc="2009000F" w:tentative="1">
      <w:start w:val="1"/>
      <w:numFmt w:val="decimal"/>
      <w:lvlText w:val="%4."/>
      <w:lvlJc w:val="left"/>
      <w:pPr>
        <w:ind w:left="2661" w:hanging="360"/>
      </w:pPr>
    </w:lvl>
    <w:lvl w:ilvl="4" w:tplc="20090019" w:tentative="1">
      <w:start w:val="1"/>
      <w:numFmt w:val="lowerLetter"/>
      <w:lvlText w:val="%5."/>
      <w:lvlJc w:val="left"/>
      <w:pPr>
        <w:ind w:left="3381" w:hanging="360"/>
      </w:pPr>
    </w:lvl>
    <w:lvl w:ilvl="5" w:tplc="2009001B" w:tentative="1">
      <w:start w:val="1"/>
      <w:numFmt w:val="lowerRoman"/>
      <w:lvlText w:val="%6."/>
      <w:lvlJc w:val="right"/>
      <w:pPr>
        <w:ind w:left="4101" w:hanging="180"/>
      </w:pPr>
    </w:lvl>
    <w:lvl w:ilvl="6" w:tplc="2009000F" w:tentative="1">
      <w:start w:val="1"/>
      <w:numFmt w:val="decimal"/>
      <w:lvlText w:val="%7."/>
      <w:lvlJc w:val="left"/>
      <w:pPr>
        <w:ind w:left="4821" w:hanging="360"/>
      </w:pPr>
    </w:lvl>
    <w:lvl w:ilvl="7" w:tplc="20090019" w:tentative="1">
      <w:start w:val="1"/>
      <w:numFmt w:val="lowerLetter"/>
      <w:lvlText w:val="%8."/>
      <w:lvlJc w:val="left"/>
      <w:pPr>
        <w:ind w:left="5541" w:hanging="360"/>
      </w:pPr>
    </w:lvl>
    <w:lvl w:ilvl="8" w:tplc="20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 w15:restartNumberingAfterBreak="0">
    <w:nsid w:val="51130250"/>
    <w:multiLevelType w:val="hybridMultilevel"/>
    <w:tmpl w:val="61520C1C"/>
    <w:lvl w:ilvl="0" w:tplc="0F62804C">
      <w:start w:val="1"/>
      <w:numFmt w:val="decimal"/>
      <w:lvlText w:val="%1."/>
      <w:lvlJc w:val="left"/>
      <w:pPr>
        <w:ind w:left="511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231" w:hanging="360"/>
      </w:pPr>
    </w:lvl>
    <w:lvl w:ilvl="2" w:tplc="2009001B" w:tentative="1">
      <w:start w:val="1"/>
      <w:numFmt w:val="lowerRoman"/>
      <w:lvlText w:val="%3."/>
      <w:lvlJc w:val="right"/>
      <w:pPr>
        <w:ind w:left="1951" w:hanging="180"/>
      </w:pPr>
    </w:lvl>
    <w:lvl w:ilvl="3" w:tplc="2009000F" w:tentative="1">
      <w:start w:val="1"/>
      <w:numFmt w:val="decimal"/>
      <w:lvlText w:val="%4."/>
      <w:lvlJc w:val="left"/>
      <w:pPr>
        <w:ind w:left="2671" w:hanging="360"/>
      </w:pPr>
    </w:lvl>
    <w:lvl w:ilvl="4" w:tplc="20090019" w:tentative="1">
      <w:start w:val="1"/>
      <w:numFmt w:val="lowerLetter"/>
      <w:lvlText w:val="%5."/>
      <w:lvlJc w:val="left"/>
      <w:pPr>
        <w:ind w:left="3391" w:hanging="360"/>
      </w:pPr>
    </w:lvl>
    <w:lvl w:ilvl="5" w:tplc="2009001B" w:tentative="1">
      <w:start w:val="1"/>
      <w:numFmt w:val="lowerRoman"/>
      <w:lvlText w:val="%6."/>
      <w:lvlJc w:val="right"/>
      <w:pPr>
        <w:ind w:left="4111" w:hanging="180"/>
      </w:pPr>
    </w:lvl>
    <w:lvl w:ilvl="6" w:tplc="2009000F" w:tentative="1">
      <w:start w:val="1"/>
      <w:numFmt w:val="decimal"/>
      <w:lvlText w:val="%7."/>
      <w:lvlJc w:val="left"/>
      <w:pPr>
        <w:ind w:left="4831" w:hanging="360"/>
      </w:pPr>
    </w:lvl>
    <w:lvl w:ilvl="7" w:tplc="20090019" w:tentative="1">
      <w:start w:val="1"/>
      <w:numFmt w:val="lowerLetter"/>
      <w:lvlText w:val="%8."/>
      <w:lvlJc w:val="left"/>
      <w:pPr>
        <w:ind w:left="5551" w:hanging="360"/>
      </w:pPr>
    </w:lvl>
    <w:lvl w:ilvl="8" w:tplc="2009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17" w15:restartNumberingAfterBreak="0">
    <w:nsid w:val="58BC5E90"/>
    <w:multiLevelType w:val="hybridMultilevel"/>
    <w:tmpl w:val="7F36C4D2"/>
    <w:lvl w:ilvl="0" w:tplc="20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221" w:hanging="360"/>
      </w:pPr>
    </w:lvl>
    <w:lvl w:ilvl="2" w:tplc="2009001B" w:tentative="1">
      <w:start w:val="1"/>
      <w:numFmt w:val="lowerRoman"/>
      <w:lvlText w:val="%3."/>
      <w:lvlJc w:val="right"/>
      <w:pPr>
        <w:ind w:left="1941" w:hanging="180"/>
      </w:pPr>
    </w:lvl>
    <w:lvl w:ilvl="3" w:tplc="2009000F" w:tentative="1">
      <w:start w:val="1"/>
      <w:numFmt w:val="decimal"/>
      <w:lvlText w:val="%4."/>
      <w:lvlJc w:val="left"/>
      <w:pPr>
        <w:ind w:left="2661" w:hanging="360"/>
      </w:pPr>
    </w:lvl>
    <w:lvl w:ilvl="4" w:tplc="20090019" w:tentative="1">
      <w:start w:val="1"/>
      <w:numFmt w:val="lowerLetter"/>
      <w:lvlText w:val="%5."/>
      <w:lvlJc w:val="left"/>
      <w:pPr>
        <w:ind w:left="3381" w:hanging="360"/>
      </w:pPr>
    </w:lvl>
    <w:lvl w:ilvl="5" w:tplc="2009001B" w:tentative="1">
      <w:start w:val="1"/>
      <w:numFmt w:val="lowerRoman"/>
      <w:lvlText w:val="%6."/>
      <w:lvlJc w:val="right"/>
      <w:pPr>
        <w:ind w:left="4101" w:hanging="180"/>
      </w:pPr>
    </w:lvl>
    <w:lvl w:ilvl="6" w:tplc="2009000F" w:tentative="1">
      <w:start w:val="1"/>
      <w:numFmt w:val="decimal"/>
      <w:lvlText w:val="%7."/>
      <w:lvlJc w:val="left"/>
      <w:pPr>
        <w:ind w:left="4821" w:hanging="360"/>
      </w:pPr>
    </w:lvl>
    <w:lvl w:ilvl="7" w:tplc="20090019" w:tentative="1">
      <w:start w:val="1"/>
      <w:numFmt w:val="lowerLetter"/>
      <w:lvlText w:val="%8."/>
      <w:lvlJc w:val="left"/>
      <w:pPr>
        <w:ind w:left="5541" w:hanging="360"/>
      </w:pPr>
    </w:lvl>
    <w:lvl w:ilvl="8" w:tplc="20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5C597F83"/>
    <w:multiLevelType w:val="hybridMultilevel"/>
    <w:tmpl w:val="3DDED3EC"/>
    <w:lvl w:ilvl="0" w:tplc="D7600070">
      <w:numFmt w:val="bullet"/>
      <w:lvlText w:val="-"/>
      <w:lvlJc w:val="left"/>
      <w:pPr>
        <w:ind w:left="2625" w:hanging="360"/>
      </w:pPr>
      <w:rPr>
        <w:rFonts w:ascii="Rockwell" w:eastAsiaTheme="minorHAnsi" w:hAnsi="Rockwel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19" w15:restartNumberingAfterBreak="0">
    <w:nsid w:val="5DB817F7"/>
    <w:multiLevelType w:val="hybridMultilevel"/>
    <w:tmpl w:val="2FA89B4E"/>
    <w:lvl w:ilvl="0" w:tplc="20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0" w15:restartNumberingAfterBreak="0">
    <w:nsid w:val="64782789"/>
    <w:multiLevelType w:val="hybridMultilevel"/>
    <w:tmpl w:val="A2FC0C9E"/>
    <w:lvl w:ilvl="0" w:tplc="20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221" w:hanging="360"/>
      </w:pPr>
    </w:lvl>
    <w:lvl w:ilvl="2" w:tplc="2009001B" w:tentative="1">
      <w:start w:val="1"/>
      <w:numFmt w:val="lowerRoman"/>
      <w:lvlText w:val="%3."/>
      <w:lvlJc w:val="right"/>
      <w:pPr>
        <w:ind w:left="1941" w:hanging="180"/>
      </w:pPr>
    </w:lvl>
    <w:lvl w:ilvl="3" w:tplc="2009000F" w:tentative="1">
      <w:start w:val="1"/>
      <w:numFmt w:val="decimal"/>
      <w:lvlText w:val="%4."/>
      <w:lvlJc w:val="left"/>
      <w:pPr>
        <w:ind w:left="2661" w:hanging="360"/>
      </w:pPr>
    </w:lvl>
    <w:lvl w:ilvl="4" w:tplc="20090019" w:tentative="1">
      <w:start w:val="1"/>
      <w:numFmt w:val="lowerLetter"/>
      <w:lvlText w:val="%5."/>
      <w:lvlJc w:val="left"/>
      <w:pPr>
        <w:ind w:left="3381" w:hanging="360"/>
      </w:pPr>
    </w:lvl>
    <w:lvl w:ilvl="5" w:tplc="2009001B" w:tentative="1">
      <w:start w:val="1"/>
      <w:numFmt w:val="lowerRoman"/>
      <w:lvlText w:val="%6."/>
      <w:lvlJc w:val="right"/>
      <w:pPr>
        <w:ind w:left="4101" w:hanging="180"/>
      </w:pPr>
    </w:lvl>
    <w:lvl w:ilvl="6" w:tplc="2009000F" w:tentative="1">
      <w:start w:val="1"/>
      <w:numFmt w:val="decimal"/>
      <w:lvlText w:val="%7."/>
      <w:lvlJc w:val="left"/>
      <w:pPr>
        <w:ind w:left="4821" w:hanging="360"/>
      </w:pPr>
    </w:lvl>
    <w:lvl w:ilvl="7" w:tplc="20090019" w:tentative="1">
      <w:start w:val="1"/>
      <w:numFmt w:val="lowerLetter"/>
      <w:lvlText w:val="%8."/>
      <w:lvlJc w:val="left"/>
      <w:pPr>
        <w:ind w:left="5541" w:hanging="360"/>
      </w:pPr>
    </w:lvl>
    <w:lvl w:ilvl="8" w:tplc="20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 w15:restartNumberingAfterBreak="0">
    <w:nsid w:val="67D9373A"/>
    <w:multiLevelType w:val="hybridMultilevel"/>
    <w:tmpl w:val="A2FC0C9E"/>
    <w:lvl w:ilvl="0" w:tplc="20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221" w:hanging="360"/>
      </w:pPr>
    </w:lvl>
    <w:lvl w:ilvl="2" w:tplc="2009001B" w:tentative="1">
      <w:start w:val="1"/>
      <w:numFmt w:val="lowerRoman"/>
      <w:lvlText w:val="%3."/>
      <w:lvlJc w:val="right"/>
      <w:pPr>
        <w:ind w:left="1941" w:hanging="180"/>
      </w:pPr>
    </w:lvl>
    <w:lvl w:ilvl="3" w:tplc="2009000F" w:tentative="1">
      <w:start w:val="1"/>
      <w:numFmt w:val="decimal"/>
      <w:lvlText w:val="%4."/>
      <w:lvlJc w:val="left"/>
      <w:pPr>
        <w:ind w:left="2661" w:hanging="360"/>
      </w:pPr>
    </w:lvl>
    <w:lvl w:ilvl="4" w:tplc="20090019" w:tentative="1">
      <w:start w:val="1"/>
      <w:numFmt w:val="lowerLetter"/>
      <w:lvlText w:val="%5."/>
      <w:lvlJc w:val="left"/>
      <w:pPr>
        <w:ind w:left="3381" w:hanging="360"/>
      </w:pPr>
    </w:lvl>
    <w:lvl w:ilvl="5" w:tplc="2009001B" w:tentative="1">
      <w:start w:val="1"/>
      <w:numFmt w:val="lowerRoman"/>
      <w:lvlText w:val="%6."/>
      <w:lvlJc w:val="right"/>
      <w:pPr>
        <w:ind w:left="4101" w:hanging="180"/>
      </w:pPr>
    </w:lvl>
    <w:lvl w:ilvl="6" w:tplc="2009000F" w:tentative="1">
      <w:start w:val="1"/>
      <w:numFmt w:val="decimal"/>
      <w:lvlText w:val="%7."/>
      <w:lvlJc w:val="left"/>
      <w:pPr>
        <w:ind w:left="4821" w:hanging="360"/>
      </w:pPr>
    </w:lvl>
    <w:lvl w:ilvl="7" w:tplc="20090019" w:tentative="1">
      <w:start w:val="1"/>
      <w:numFmt w:val="lowerLetter"/>
      <w:lvlText w:val="%8."/>
      <w:lvlJc w:val="left"/>
      <w:pPr>
        <w:ind w:left="5541" w:hanging="360"/>
      </w:pPr>
    </w:lvl>
    <w:lvl w:ilvl="8" w:tplc="20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 w15:restartNumberingAfterBreak="0">
    <w:nsid w:val="78117561"/>
    <w:multiLevelType w:val="hybridMultilevel"/>
    <w:tmpl w:val="A2FC0C9E"/>
    <w:lvl w:ilvl="0" w:tplc="20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221" w:hanging="360"/>
      </w:pPr>
    </w:lvl>
    <w:lvl w:ilvl="2" w:tplc="2009001B" w:tentative="1">
      <w:start w:val="1"/>
      <w:numFmt w:val="lowerRoman"/>
      <w:lvlText w:val="%3."/>
      <w:lvlJc w:val="right"/>
      <w:pPr>
        <w:ind w:left="1941" w:hanging="180"/>
      </w:pPr>
    </w:lvl>
    <w:lvl w:ilvl="3" w:tplc="2009000F" w:tentative="1">
      <w:start w:val="1"/>
      <w:numFmt w:val="decimal"/>
      <w:lvlText w:val="%4."/>
      <w:lvlJc w:val="left"/>
      <w:pPr>
        <w:ind w:left="2661" w:hanging="360"/>
      </w:pPr>
    </w:lvl>
    <w:lvl w:ilvl="4" w:tplc="20090019" w:tentative="1">
      <w:start w:val="1"/>
      <w:numFmt w:val="lowerLetter"/>
      <w:lvlText w:val="%5."/>
      <w:lvlJc w:val="left"/>
      <w:pPr>
        <w:ind w:left="3381" w:hanging="360"/>
      </w:pPr>
    </w:lvl>
    <w:lvl w:ilvl="5" w:tplc="2009001B" w:tentative="1">
      <w:start w:val="1"/>
      <w:numFmt w:val="lowerRoman"/>
      <w:lvlText w:val="%6."/>
      <w:lvlJc w:val="right"/>
      <w:pPr>
        <w:ind w:left="4101" w:hanging="180"/>
      </w:pPr>
    </w:lvl>
    <w:lvl w:ilvl="6" w:tplc="2009000F" w:tentative="1">
      <w:start w:val="1"/>
      <w:numFmt w:val="decimal"/>
      <w:lvlText w:val="%7."/>
      <w:lvlJc w:val="left"/>
      <w:pPr>
        <w:ind w:left="4821" w:hanging="360"/>
      </w:pPr>
    </w:lvl>
    <w:lvl w:ilvl="7" w:tplc="20090019" w:tentative="1">
      <w:start w:val="1"/>
      <w:numFmt w:val="lowerLetter"/>
      <w:lvlText w:val="%8."/>
      <w:lvlJc w:val="left"/>
      <w:pPr>
        <w:ind w:left="5541" w:hanging="360"/>
      </w:pPr>
    </w:lvl>
    <w:lvl w:ilvl="8" w:tplc="20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 w15:restartNumberingAfterBreak="0">
    <w:nsid w:val="79BC01BE"/>
    <w:multiLevelType w:val="hybridMultilevel"/>
    <w:tmpl w:val="E702C588"/>
    <w:lvl w:ilvl="0" w:tplc="2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6D4AA8"/>
    <w:multiLevelType w:val="hybridMultilevel"/>
    <w:tmpl w:val="AAECCEE8"/>
    <w:lvl w:ilvl="0" w:tplc="20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5" w15:restartNumberingAfterBreak="0">
    <w:nsid w:val="7B705167"/>
    <w:multiLevelType w:val="hybridMultilevel"/>
    <w:tmpl w:val="A2FC0C9E"/>
    <w:lvl w:ilvl="0" w:tplc="20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221" w:hanging="360"/>
      </w:pPr>
    </w:lvl>
    <w:lvl w:ilvl="2" w:tplc="2009001B" w:tentative="1">
      <w:start w:val="1"/>
      <w:numFmt w:val="lowerRoman"/>
      <w:lvlText w:val="%3."/>
      <w:lvlJc w:val="right"/>
      <w:pPr>
        <w:ind w:left="1941" w:hanging="180"/>
      </w:pPr>
    </w:lvl>
    <w:lvl w:ilvl="3" w:tplc="2009000F" w:tentative="1">
      <w:start w:val="1"/>
      <w:numFmt w:val="decimal"/>
      <w:lvlText w:val="%4."/>
      <w:lvlJc w:val="left"/>
      <w:pPr>
        <w:ind w:left="2661" w:hanging="360"/>
      </w:pPr>
    </w:lvl>
    <w:lvl w:ilvl="4" w:tplc="20090019" w:tentative="1">
      <w:start w:val="1"/>
      <w:numFmt w:val="lowerLetter"/>
      <w:lvlText w:val="%5."/>
      <w:lvlJc w:val="left"/>
      <w:pPr>
        <w:ind w:left="3381" w:hanging="360"/>
      </w:pPr>
    </w:lvl>
    <w:lvl w:ilvl="5" w:tplc="2009001B" w:tentative="1">
      <w:start w:val="1"/>
      <w:numFmt w:val="lowerRoman"/>
      <w:lvlText w:val="%6."/>
      <w:lvlJc w:val="right"/>
      <w:pPr>
        <w:ind w:left="4101" w:hanging="180"/>
      </w:pPr>
    </w:lvl>
    <w:lvl w:ilvl="6" w:tplc="2009000F" w:tentative="1">
      <w:start w:val="1"/>
      <w:numFmt w:val="decimal"/>
      <w:lvlText w:val="%7."/>
      <w:lvlJc w:val="left"/>
      <w:pPr>
        <w:ind w:left="4821" w:hanging="360"/>
      </w:pPr>
    </w:lvl>
    <w:lvl w:ilvl="7" w:tplc="20090019" w:tentative="1">
      <w:start w:val="1"/>
      <w:numFmt w:val="lowerLetter"/>
      <w:lvlText w:val="%8."/>
      <w:lvlJc w:val="left"/>
      <w:pPr>
        <w:ind w:left="5541" w:hanging="360"/>
      </w:pPr>
    </w:lvl>
    <w:lvl w:ilvl="8" w:tplc="200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8"/>
  </w:num>
  <w:num w:numId="2">
    <w:abstractNumId w:val="4"/>
  </w:num>
  <w:num w:numId="3">
    <w:abstractNumId w:val="3"/>
  </w:num>
  <w:num w:numId="4">
    <w:abstractNumId w:val="16"/>
  </w:num>
  <w:num w:numId="5">
    <w:abstractNumId w:val="14"/>
  </w:num>
  <w:num w:numId="6">
    <w:abstractNumId w:val="0"/>
  </w:num>
  <w:num w:numId="7">
    <w:abstractNumId w:val="7"/>
  </w:num>
  <w:num w:numId="8">
    <w:abstractNumId w:val="23"/>
  </w:num>
  <w:num w:numId="9">
    <w:abstractNumId w:val="13"/>
  </w:num>
  <w:num w:numId="10">
    <w:abstractNumId w:val="5"/>
  </w:num>
  <w:num w:numId="11">
    <w:abstractNumId w:val="8"/>
  </w:num>
  <w:num w:numId="12">
    <w:abstractNumId w:val="10"/>
  </w:num>
  <w:num w:numId="13">
    <w:abstractNumId w:val="11"/>
  </w:num>
  <w:num w:numId="14">
    <w:abstractNumId w:val="24"/>
  </w:num>
  <w:num w:numId="15">
    <w:abstractNumId w:val="17"/>
  </w:num>
  <w:num w:numId="16">
    <w:abstractNumId w:val="2"/>
  </w:num>
  <w:num w:numId="17">
    <w:abstractNumId w:val="19"/>
  </w:num>
  <w:num w:numId="18">
    <w:abstractNumId w:val="20"/>
  </w:num>
  <w:num w:numId="19">
    <w:abstractNumId w:val="9"/>
  </w:num>
  <w:num w:numId="20">
    <w:abstractNumId w:val="15"/>
  </w:num>
  <w:num w:numId="21">
    <w:abstractNumId w:val="1"/>
  </w:num>
  <w:num w:numId="22">
    <w:abstractNumId w:val="6"/>
  </w:num>
  <w:num w:numId="23">
    <w:abstractNumId w:val="12"/>
  </w:num>
  <w:num w:numId="24">
    <w:abstractNumId w:val="25"/>
  </w:num>
  <w:num w:numId="25">
    <w:abstractNumId w:val="21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562"/>
    <w:rsid w:val="000F5FE7"/>
    <w:rsid w:val="00116562"/>
    <w:rsid w:val="001E1FF5"/>
    <w:rsid w:val="002339BE"/>
    <w:rsid w:val="002538F8"/>
    <w:rsid w:val="002E3FFF"/>
    <w:rsid w:val="003E2D7A"/>
    <w:rsid w:val="00416320"/>
    <w:rsid w:val="004825A6"/>
    <w:rsid w:val="00532266"/>
    <w:rsid w:val="00647A68"/>
    <w:rsid w:val="006A5A1A"/>
    <w:rsid w:val="007D44BC"/>
    <w:rsid w:val="007F1710"/>
    <w:rsid w:val="00801281"/>
    <w:rsid w:val="008265E2"/>
    <w:rsid w:val="00850A78"/>
    <w:rsid w:val="008D2AB2"/>
    <w:rsid w:val="00935D07"/>
    <w:rsid w:val="00A17B5A"/>
    <w:rsid w:val="00A81F9E"/>
    <w:rsid w:val="00AC51E4"/>
    <w:rsid w:val="00AE317F"/>
    <w:rsid w:val="00AE69F4"/>
    <w:rsid w:val="00B02723"/>
    <w:rsid w:val="00BA0C03"/>
    <w:rsid w:val="00C17CE1"/>
    <w:rsid w:val="00C26181"/>
    <w:rsid w:val="00C66D8B"/>
    <w:rsid w:val="00C95F68"/>
    <w:rsid w:val="00CA5FAA"/>
    <w:rsid w:val="00DC5A50"/>
    <w:rsid w:val="00E34B37"/>
    <w:rsid w:val="00F62179"/>
    <w:rsid w:val="00F7714B"/>
    <w:rsid w:val="00F80D8B"/>
    <w:rsid w:val="00F9190D"/>
    <w:rsid w:val="00FB2B91"/>
    <w:rsid w:val="00FE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D2E4D"/>
  <w15:docId w15:val="{9F2F0AFB-FADB-40B7-8941-62474B9E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A6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656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34B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B37"/>
  </w:style>
  <w:style w:type="paragraph" w:styleId="Footer">
    <w:name w:val="footer"/>
    <w:basedOn w:val="Normal"/>
    <w:link w:val="FooterChar"/>
    <w:uiPriority w:val="99"/>
    <w:unhideWhenUsed/>
    <w:rsid w:val="00E34B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B37"/>
  </w:style>
  <w:style w:type="paragraph" w:styleId="ListParagraph">
    <w:name w:val="List Paragraph"/>
    <w:basedOn w:val="Normal"/>
    <w:uiPriority w:val="34"/>
    <w:qFormat/>
    <w:rsid w:val="00FB2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djcarr</dc:creator>
  <cp:keywords/>
  <dc:description/>
  <cp:lastModifiedBy>IT</cp:lastModifiedBy>
  <cp:revision>2</cp:revision>
  <cp:lastPrinted>2014-08-21T15:00:00Z</cp:lastPrinted>
  <dcterms:created xsi:type="dcterms:W3CDTF">2023-09-17T16:36:00Z</dcterms:created>
  <dcterms:modified xsi:type="dcterms:W3CDTF">2023-09-17T16:36:00Z</dcterms:modified>
</cp:coreProperties>
</file>