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543C" w14:textId="77777777" w:rsidR="000C4438" w:rsidRPr="00D543CF" w:rsidRDefault="000C4438" w:rsidP="000C4438">
      <w:pPr>
        <w:pStyle w:val="ListParagraph"/>
        <w:ind w:left="0"/>
        <w:rPr>
          <w:rFonts w:ascii="Times New Roman" w:hAnsi="Times New Roman"/>
          <w:sz w:val="24"/>
          <w:szCs w:val="24"/>
        </w:rPr>
      </w:pPr>
      <w:bookmarkStart w:id="0" w:name="_Hlk82110164"/>
      <w:bookmarkStart w:id="1" w:name="_Hlk81939720"/>
    </w:p>
    <w:tbl>
      <w:tblPr>
        <w:tblpPr w:leftFromText="180" w:rightFromText="180" w:vertAnchor="text" w:tblpY="1"/>
        <w:tblOverlap w:val="never"/>
        <w:tblW w:w="1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880"/>
        <w:gridCol w:w="2743"/>
        <w:gridCol w:w="3437"/>
        <w:gridCol w:w="3485"/>
        <w:gridCol w:w="2154"/>
        <w:gridCol w:w="2409"/>
      </w:tblGrid>
      <w:tr w:rsidR="000C4438" w:rsidRPr="00D543CF" w14:paraId="7F15465C" w14:textId="77777777" w:rsidTr="00451F0E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A457231" w14:textId="77777777" w:rsidR="000C4438" w:rsidRPr="00D543CF" w:rsidRDefault="000C4438" w:rsidP="00451F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43C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TERM ONE</w:t>
            </w:r>
          </w:p>
          <w:p w14:paraId="253A86F6" w14:textId="77777777" w:rsidR="000C4438" w:rsidRPr="00D543CF" w:rsidRDefault="000C4438" w:rsidP="00451F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43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SEPTEMBER TO DECEMBER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7F1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Duration -55 mins per session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AD1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Unit Title</w:t>
            </w:r>
          </w:p>
          <w:p w14:paraId="43CFEDD7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29C0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9A8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50A2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Teaching/learning strategy</w:t>
            </w:r>
          </w:p>
        </w:tc>
        <w:tc>
          <w:tcPr>
            <w:tcW w:w="2409" w:type="dxa"/>
            <w:shd w:val="clear" w:color="auto" w:fill="auto"/>
          </w:tcPr>
          <w:p w14:paraId="26E01F16" w14:textId="77777777" w:rsidR="000C4438" w:rsidRPr="00D543CF" w:rsidRDefault="000C4438" w:rsidP="00451F0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b/>
                <w:sz w:val="24"/>
                <w:szCs w:val="24"/>
              </w:rPr>
              <w:t>Assessments</w:t>
            </w:r>
          </w:p>
        </w:tc>
      </w:tr>
      <w:tr w:rsidR="000C4438" w:rsidRPr="00D543CF" w14:paraId="7BB2551A" w14:textId="77777777" w:rsidTr="00451F0E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8A" w14:textId="77777777" w:rsidR="000C4438" w:rsidRDefault="000C4438" w:rsidP="00451F0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256DD78F" w14:textId="77777777" w:rsidR="000C4438" w:rsidRPr="003241B8" w:rsidRDefault="000C4438" w:rsidP="00451F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1B8">
              <w:rPr>
                <w:rFonts w:ascii="Times New Roman" w:eastAsia="Times New Roman" w:hAnsi="Times New Roman"/>
                <w:b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11-15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24F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94D81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F3F87" w14:textId="77777777" w:rsidR="000C4438" w:rsidRPr="00BD2C6C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2C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Week 1 </w:t>
            </w:r>
          </w:p>
          <w:p w14:paraId="140523F1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09ECF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91EE6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423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9996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Protocols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D97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07B0C" w14:textId="77777777" w:rsidR="000C4438" w:rsidRPr="009A0965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</w:pPr>
            <w:r w:rsidRPr="009A0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  <w:t>Familiarization with rules, protocols and timetable</w:t>
            </w:r>
          </w:p>
          <w:p w14:paraId="0CED2FE3" w14:textId="77777777" w:rsidR="000C4438" w:rsidRPr="003241B8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14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JM" w:eastAsia="en-JM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79C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261B5E" w14:textId="3DCFE14A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should be able to</w:t>
            </w:r>
            <w:r w:rsidR="00723B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3F4B89F" w14:textId="77777777" w:rsidR="000C4438" w:rsidRPr="003241B8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</w:pPr>
            <w:r w:rsidRPr="009A0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  <w:t>1. Observe rules and p</w:t>
            </w:r>
            <w:r w:rsidRPr="003241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  <w:t xml:space="preserve">rotocols </w:t>
            </w:r>
          </w:p>
          <w:p w14:paraId="4E5B8394" w14:textId="77777777" w:rsidR="000C4438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</w:pPr>
            <w:r w:rsidRPr="009A0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  <w:t>2. Dress appropriate for class</w:t>
            </w:r>
          </w:p>
          <w:p w14:paraId="27D39A1C" w14:textId="77777777" w:rsidR="000C4438" w:rsidRPr="009A0965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</w:pPr>
            <w:r w:rsidRPr="009A0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JM" w:eastAsia="en-JM"/>
              </w:rPr>
              <w:t xml:space="preserve"> 3. Explain how they are going to be graded</w:t>
            </w:r>
          </w:p>
          <w:p w14:paraId="7BCBF9BD" w14:textId="77777777" w:rsidR="000C4438" w:rsidRPr="00D543CF" w:rsidRDefault="000C4438" w:rsidP="0045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222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16A08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4E9">
              <w:rPr>
                <w:rFonts w:ascii="Times New Roman" w:hAnsi="Times New Roman"/>
                <w:sz w:val="24"/>
                <w:szCs w:val="24"/>
              </w:rPr>
              <w:t>Discussions based on questions and answer sessions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14:paraId="64198DF8" w14:textId="77777777" w:rsidR="000C4438" w:rsidRPr="003D7364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73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Asynchronous</w:t>
            </w:r>
          </w:p>
          <w:p w14:paraId="43685A01" w14:textId="77777777" w:rsidR="000C4438" w:rsidRPr="003D7364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73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Activity</w:t>
            </w:r>
          </w:p>
          <w:p w14:paraId="1551BC52" w14:textId="77777777" w:rsidR="000C4438" w:rsidRPr="003D7364" w:rsidRDefault="000C4438" w:rsidP="00451F0E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(Given to students in preparation for next class)</w:t>
            </w:r>
          </w:p>
        </w:tc>
      </w:tr>
      <w:tr w:rsidR="000C4438" w:rsidRPr="00D543CF" w14:paraId="6A68D832" w14:textId="77777777" w:rsidTr="00451F0E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2F2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8A1FE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B49F8" w14:textId="77777777" w:rsidR="000C4438" w:rsidRPr="005A0DEF" w:rsidRDefault="000C4438" w:rsidP="00451F0E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DEF">
              <w:rPr>
                <w:rFonts w:ascii="Times New Roman" w:hAnsi="Times New Roman"/>
                <w:b/>
                <w:sz w:val="24"/>
                <w:szCs w:val="24"/>
              </w:rPr>
              <w:t xml:space="preserve">September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A0DE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14:paraId="1A216784" w14:textId="77777777" w:rsidR="000C4438" w:rsidRDefault="000C4438" w:rsidP="00451F0E"/>
          <w:p w14:paraId="0E8D042E" w14:textId="77777777" w:rsidR="000C4438" w:rsidRDefault="000C4438" w:rsidP="00451F0E"/>
          <w:p w14:paraId="52E6084A" w14:textId="77777777" w:rsidR="000C4438" w:rsidRDefault="000C4438" w:rsidP="00451F0E"/>
          <w:p w14:paraId="5DD8E5D5" w14:textId="77777777" w:rsidR="000C4438" w:rsidRDefault="000C4438" w:rsidP="00451F0E"/>
          <w:p w14:paraId="64F60C3F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0ADFE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FD2B3" w14:textId="77777777" w:rsidR="000C4438" w:rsidRPr="005A0DEF" w:rsidRDefault="000C4438" w:rsidP="00451F0E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D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September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5A0DE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October 06</w:t>
            </w:r>
          </w:p>
          <w:p w14:paraId="5122E64E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A30E7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62DD58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24120" w14:textId="77777777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93F64" w14:textId="77777777" w:rsidR="000C4438" w:rsidRPr="0088716F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634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93DA1CA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C74A79C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24EF4B9" w14:textId="77777777" w:rsidR="000C4438" w:rsidRPr="008559A7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559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Pr="008559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A0F2A28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12F47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F7C19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8CBF5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56007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1C734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40DDA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436B2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2FD9E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85DA9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DC5E8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16E20E3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F06281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FFD7FD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A0DD8AF" w14:textId="77777777" w:rsidR="000C4438" w:rsidRPr="008E7AE5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7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Week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3 - 4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155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59EA7" w14:textId="0781A181" w:rsidR="00723B06" w:rsidRPr="00723B06" w:rsidRDefault="00723B06" w:rsidP="00723B06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</w:pPr>
            <w:r w:rsidRPr="00723B06">
              <w:rPr>
                <w:rFonts w:ascii="Times New Roman" w:hAnsi="Times New Roman"/>
                <w:b/>
                <w:bCs/>
                <w:sz w:val="24"/>
                <w:szCs w:val="24"/>
              </w:rPr>
              <w:t>Introduction to Physical Fitness</w:t>
            </w:r>
          </w:p>
          <w:p w14:paraId="0011258E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A65EB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84BE17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D5809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74FC0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AB439A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D5664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82673" w14:textId="3DFA6593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78820" w14:textId="03CE17A9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6E4E51" w14:textId="66BF3B70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81280" w14:textId="3ACA9809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375B74" w14:textId="2BBC1DE0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2DEB5" w14:textId="36B6B8C5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B3084" w14:textId="65E0EE59" w:rsidR="00723B06" w:rsidRDefault="00723B06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F3C22" w14:textId="055260D9" w:rsidR="00723B06" w:rsidRPr="00723B06" w:rsidRDefault="00723B06" w:rsidP="00723B06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t xml:space="preserve"> </w:t>
            </w:r>
            <w:r w:rsidRPr="00723B06">
              <w:rPr>
                <w:rFonts w:ascii="Times New Roman" w:hAnsi="Times New Roman"/>
                <w:b/>
                <w:bCs/>
                <w:sz w:val="24"/>
                <w:szCs w:val="24"/>
              </w:rPr>
              <w:t>Nutrition and Health</w:t>
            </w:r>
          </w:p>
          <w:p w14:paraId="5197E3B7" w14:textId="77777777" w:rsidR="00723B06" w:rsidRDefault="00723B06" w:rsidP="00723B06"/>
          <w:p w14:paraId="74E7E7CF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4EED3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B13F4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88502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36357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DF0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3BA593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Overview of the course and expectations</w:t>
            </w:r>
          </w:p>
          <w:p w14:paraId="544BEA71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The components of physical fitness (cardiovascular endurance, muscular strength, flexibility, etc.)</w:t>
            </w:r>
          </w:p>
          <w:p w14:paraId="7F6DDC6B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Setting personal fitness goals</w:t>
            </w:r>
          </w:p>
          <w:p w14:paraId="34AE003D" w14:textId="77777777" w:rsidR="00723B06" w:rsidRP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609F3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8A059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C2D8E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C7569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E0E1F0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86EC8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EE125" w14:textId="77777777" w:rsidR="000C4438" w:rsidRPr="00723B06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98D6C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The importance of a balanced diet in maintaining good health</w:t>
            </w:r>
          </w:p>
          <w:p w14:paraId="185333B1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Understanding macronutrients and micronutrients</w:t>
            </w:r>
          </w:p>
          <w:p w14:paraId="4AF2BD68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Hydration and its role in physical performance</w:t>
            </w:r>
          </w:p>
          <w:p w14:paraId="43A03743" w14:textId="77777777" w:rsidR="000C4438" w:rsidRPr="00723B06" w:rsidRDefault="000C4438" w:rsidP="00451F0E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474D19D" w14:textId="77777777" w:rsidR="000C4438" w:rsidRPr="00723B06" w:rsidRDefault="000C4438" w:rsidP="00451F0E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409A70CB" w14:textId="77777777" w:rsidR="000C4438" w:rsidRPr="00723B06" w:rsidRDefault="000C4438" w:rsidP="00451F0E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FE5DFDA" w14:textId="77777777" w:rsidR="000C4438" w:rsidRPr="00723B06" w:rsidRDefault="000C4438" w:rsidP="00451F0E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30C9B2AB" w14:textId="77777777" w:rsidR="000C4438" w:rsidRPr="00723B06" w:rsidRDefault="000C4438" w:rsidP="00451F0E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33B75CBB" w14:textId="77777777" w:rsidR="000C4438" w:rsidRPr="00723B06" w:rsidRDefault="000C4438" w:rsidP="000C4438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B2D" w14:textId="77777777" w:rsidR="000C4438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A5725" w14:textId="77777777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should be able to:</w:t>
            </w:r>
          </w:p>
          <w:p w14:paraId="0C47102E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47E98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4470" w14:textId="0383E533" w:rsidR="000C4438" w:rsidRDefault="00F16461" w:rsidP="001C32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Define physical fitness and its </w:t>
            </w:r>
            <w:r w:rsidR="001C324B">
              <w:rPr>
                <w:rFonts w:ascii="Times New Roman" w:hAnsi="Times New Roman"/>
                <w:sz w:val="24"/>
                <w:szCs w:val="24"/>
              </w:rPr>
              <w:t>components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1DAA8" w14:textId="4CDD1594" w:rsidR="00F16461" w:rsidRDefault="00F16461" w:rsidP="001C32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importance of Physical fitness for overall health.</w:t>
            </w:r>
          </w:p>
          <w:p w14:paraId="5891B81D" w14:textId="6A7706C2" w:rsidR="00F16461" w:rsidRDefault="00F16461" w:rsidP="001C32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examples of activities that improve fi</w:t>
            </w:r>
            <w:r w:rsidR="001C324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ness </w:t>
            </w:r>
            <w:r w:rsidR="001C324B">
              <w:rPr>
                <w:rFonts w:ascii="Times New Roman" w:hAnsi="Times New Roman"/>
                <w:sz w:val="24"/>
                <w:szCs w:val="24"/>
              </w:rPr>
              <w:t>components</w:t>
            </w:r>
          </w:p>
          <w:p w14:paraId="498377DF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9A712A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F43937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7D65EB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730D31" w14:textId="77777777" w:rsidR="00723B06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5F29899" w14:textId="77777777" w:rsidR="00723B06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D2E753" w14:textId="77777777" w:rsidR="00723B06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4013E81" w14:textId="77777777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should be able to:</w:t>
            </w:r>
          </w:p>
          <w:p w14:paraId="676404B8" w14:textId="22EF0AF4" w:rsidR="00723B06" w:rsidRDefault="00E32BF2" w:rsidP="00E32B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components of a balanced diet</w:t>
            </w:r>
          </w:p>
          <w:p w14:paraId="558D8829" w14:textId="62398DAB" w:rsidR="00E32BF2" w:rsidRPr="00E32BF2" w:rsidRDefault="00E32BF2" w:rsidP="00E32B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health eating habits and make food choices for improved physical well-being</w:t>
            </w:r>
            <w:r w:rsidR="003866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43CE78" w14:textId="53B33034" w:rsidR="00E32BF2" w:rsidRPr="00E32BF2" w:rsidRDefault="00E32BF2" w:rsidP="00E32B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BF2">
              <w:rPr>
                <w:rFonts w:ascii="Times New Roman" w:hAnsi="Times New Roman"/>
                <w:sz w:val="24"/>
                <w:szCs w:val="24"/>
              </w:rPr>
              <w:t>Importance of staying hydrated during physical activity and be able to identify the signs of dehydration.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31E" w14:textId="77777777" w:rsidR="000C4438" w:rsidRPr="00F824E9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D840D" w14:textId="5F4C6EFA" w:rsidR="000C4438" w:rsidRDefault="00F16461" w:rsidP="00F164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</w:t>
            </w:r>
          </w:p>
          <w:p w14:paraId="6ACBC082" w14:textId="0136DD5B" w:rsidR="00F16461" w:rsidRDefault="00F16461" w:rsidP="00F164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KWL strategy</w:t>
            </w:r>
          </w:p>
          <w:p w14:paraId="4F0900FD" w14:textId="471F21F4" w:rsidR="001C324B" w:rsidRPr="001C324B" w:rsidRDefault="001C324B" w:rsidP="001C32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Music cards</w:t>
            </w:r>
          </w:p>
          <w:p w14:paraId="1AB6D33C" w14:textId="77777777" w:rsidR="001C324B" w:rsidRDefault="001C324B" w:rsidP="001C32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Presentation</w:t>
            </w:r>
          </w:p>
          <w:p w14:paraId="5F7BFE3B" w14:textId="77777777" w:rsidR="001C324B" w:rsidRPr="00F16461" w:rsidRDefault="001C324B" w:rsidP="001C324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CBC891" w14:textId="77777777" w:rsidR="000C4438" w:rsidRDefault="000C4438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98C4EC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FB91C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3ABD9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B268D7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0F628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56298B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7A656E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39B11" w14:textId="77777777" w:rsidR="00E32BF2" w:rsidRDefault="00E32BF2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33D3F" w14:textId="77777777" w:rsidR="00E32BF2" w:rsidRDefault="00E32BF2" w:rsidP="00E32B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Discussion</w:t>
            </w:r>
          </w:p>
          <w:p w14:paraId="54096025" w14:textId="77777777" w:rsidR="00E32BF2" w:rsidRDefault="00E32BF2" w:rsidP="00E32B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Visual aids</w:t>
            </w:r>
          </w:p>
          <w:p w14:paraId="51B91377" w14:textId="538079D0" w:rsidR="00E32BF2" w:rsidRPr="00E32BF2" w:rsidRDefault="00E32BF2" w:rsidP="00E32B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kwl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CFBCF05" w14:textId="77777777" w:rsidR="000C4438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1DE30" w14:textId="469BF147" w:rsidR="000C4438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-Informally assess students by evaluating their participation</w:t>
            </w:r>
            <w:r w:rsidR="001C324B">
              <w:rPr>
                <w:rFonts w:ascii="Times New Roman" w:hAnsi="Times New Roman"/>
                <w:b/>
                <w:sz w:val="24"/>
                <w:szCs w:val="24"/>
              </w:rPr>
              <w:t xml:space="preserve"> and engagement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discussions and group activities.</w:t>
            </w:r>
          </w:p>
          <w:p w14:paraId="40F5BC71" w14:textId="5F8C0714" w:rsidR="000C4438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C324B">
              <w:rPr>
                <w:rFonts w:ascii="Times New Roman" w:hAnsi="Times New Roman"/>
                <w:b/>
                <w:sz w:val="24"/>
                <w:szCs w:val="24"/>
              </w:rPr>
              <w:t>Students will choose one component of physical fitness and write an essay how they could improve the component.</w:t>
            </w:r>
          </w:p>
          <w:p w14:paraId="2E4B0F32" w14:textId="77777777" w:rsidR="000C4438" w:rsidRDefault="000C4438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431BA" w14:textId="77777777" w:rsidR="000C4438" w:rsidRDefault="003866C9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As a Formative assessment, ask students to write down three signs of dehydration and three benefits of proper hydration. (collect and review their responses to gauge their understanding).</w:t>
            </w:r>
          </w:p>
          <w:p w14:paraId="1092CA55" w14:textId="5EF96116" w:rsidR="003866C9" w:rsidRDefault="003866C9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-Short reflection essay where students discuss their current eating habits and any changes, they plan to make base on what they have learned in the lesson</w:t>
            </w:r>
          </w:p>
        </w:tc>
      </w:tr>
      <w:tr w:rsidR="000C4438" w:rsidRPr="00D543CF" w14:paraId="72FFC7F7" w14:textId="77777777" w:rsidTr="00451F0E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4A4" w14:textId="7A5FEA40" w:rsidR="000C4438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`</w:t>
            </w:r>
            <w:r w:rsidR="00024BF0">
              <w:rPr>
                <w:rFonts w:ascii="Times New Roman" w:hAnsi="Times New Roman"/>
                <w:b/>
                <w:sz w:val="24"/>
                <w:szCs w:val="24"/>
              </w:rPr>
              <w:t>October 09 – October 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8CC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Week 5and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6C6" w14:textId="33917AD1" w:rsidR="000C4438" w:rsidRPr="00723B06" w:rsidRDefault="003866C9" w:rsidP="000C44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Introduction to the muscular system (</w:t>
            </w:r>
            <w:r w:rsidR="00723B06" w:rsidRPr="00723B06">
              <w:rPr>
                <w:rFonts w:ascii="Times New Roman" w:hAnsi="Times New Roman"/>
                <w:b/>
                <w:bCs/>
                <w:sz w:val="24"/>
                <w:szCs w:val="24"/>
              </w:rPr>
              <w:t>Anatomy and Physiology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96B" w14:textId="5115C413" w:rsidR="00723B06" w:rsidRPr="00723B06" w:rsidRDefault="003866C9" w:rsidP="00723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</w:t>
            </w:r>
            <w:r w:rsidR="00723B06" w:rsidRPr="00723B06">
              <w:rPr>
                <w:rFonts w:ascii="Times New Roman" w:hAnsi="Times New Roman"/>
                <w:sz w:val="24"/>
                <w:szCs w:val="24"/>
              </w:rPr>
              <w:t>Basic understanding of the human body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="00723B06" w:rsidRPr="00723B06">
              <w:rPr>
                <w:rFonts w:ascii="Times New Roman" w:hAnsi="Times New Roman"/>
                <w:sz w:val="24"/>
                <w:szCs w:val="24"/>
              </w:rPr>
              <w:t>s musculoskeletal system</w:t>
            </w:r>
          </w:p>
          <w:p w14:paraId="1D247FC4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How muscles work and their role in movement</w:t>
            </w:r>
          </w:p>
          <w:p w14:paraId="1C463947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lastRenderedPageBreak/>
              <w:t>- Respiratory and circulatory systems and their connection to fitness</w:t>
            </w:r>
          </w:p>
          <w:p w14:paraId="61B12C16" w14:textId="4D101FAD" w:rsidR="000C4438" w:rsidRPr="00723B06" w:rsidRDefault="000C4438" w:rsidP="000C4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585" w14:textId="77777777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Students should be able to:</w:t>
            </w:r>
          </w:p>
          <w:p w14:paraId="28B9D4CB" w14:textId="77777777" w:rsidR="000C4438" w:rsidRDefault="003866C9" w:rsidP="003866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Identify major muscles in the human body and their role in physical movement.</w:t>
            </w:r>
          </w:p>
          <w:p w14:paraId="64F537B5" w14:textId="148C52C6" w:rsidR="003866C9" w:rsidRPr="003866C9" w:rsidRDefault="003866C9" w:rsidP="003866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Respiratory and circulatory system role in fitness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3BB" w14:textId="77777777" w:rsidR="009A5365" w:rsidRDefault="009A5365" w:rsidP="009A5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aids</w:t>
            </w:r>
          </w:p>
          <w:p w14:paraId="73C23576" w14:textId="38C583CF" w:rsidR="009A5365" w:rsidRDefault="009A5365" w:rsidP="009A5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0C5E64BC" w14:textId="760E5C9F" w:rsidR="00024BF0" w:rsidRDefault="00024BF0" w:rsidP="009A53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</w:p>
          <w:p w14:paraId="2E67144A" w14:textId="77777777" w:rsidR="000C4438" w:rsidRPr="00F824E9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B12B47" w14:textId="77777777" w:rsidR="000C4438" w:rsidRDefault="003866C9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Short quiz with questions about muscle names and functions. </w:t>
            </w:r>
          </w:p>
          <w:p w14:paraId="43822630" w14:textId="744C8271" w:rsidR="00024BF0" w:rsidRDefault="00024BF0" w:rsidP="00451F0E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-Label Diagram of muscular system </w:t>
            </w:r>
          </w:p>
        </w:tc>
      </w:tr>
      <w:tr w:rsidR="000C4438" w:rsidRPr="00D543CF" w14:paraId="018F03F5" w14:textId="77777777" w:rsidTr="00451F0E">
        <w:tc>
          <w:tcPr>
            <w:tcW w:w="1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A74856" w14:textId="77777777" w:rsidR="000C4438" w:rsidRDefault="000C4438" w:rsidP="00451F0E">
            <w:pPr>
              <w:shd w:val="clear" w:color="auto" w:fill="00B0F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B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white"/>
                <w:lang w:val="en-JM" w:eastAsia="en-JM"/>
              </w:rPr>
              <w:t>OCTOBER 12-16 Mid - Term break</w:t>
            </w:r>
          </w:p>
        </w:tc>
      </w:tr>
      <w:tr w:rsidR="000C4438" w:rsidRPr="00D543CF" w14:paraId="5B245651" w14:textId="77777777" w:rsidTr="00451F0E">
        <w:tc>
          <w:tcPr>
            <w:tcW w:w="1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6977304" w14:textId="77777777" w:rsidR="000C4438" w:rsidRPr="00AE6BE5" w:rsidRDefault="000C4438" w:rsidP="00451F0E">
            <w:pPr>
              <w:shd w:val="clear" w:color="auto" w:fill="00B0F0"/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white"/>
                <w:lang w:val="en-JM" w:eastAsia="en-JM"/>
              </w:rPr>
            </w:pPr>
            <w:r w:rsidRPr="00AE6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JM" w:eastAsia="en-JM"/>
              </w:rPr>
              <w:t>OCTOBER 23 - 27 FIRST SIX WEEKS TEST</w:t>
            </w:r>
          </w:p>
        </w:tc>
      </w:tr>
      <w:tr w:rsidR="000C4438" w:rsidRPr="00D543CF" w14:paraId="35DB3015" w14:textId="77777777" w:rsidTr="00451F0E">
        <w:tc>
          <w:tcPr>
            <w:tcW w:w="1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C103C04" w14:textId="77777777" w:rsidR="000C4438" w:rsidRPr="00AE6BE5" w:rsidRDefault="000C4438" w:rsidP="00451F0E">
            <w:pPr>
              <w:shd w:val="clear" w:color="auto" w:fill="00B0F0"/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JM" w:eastAsia="en-JM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JM" w:eastAsia="en-JM"/>
              </w:rPr>
              <w:t>NOVEMBER</w:t>
            </w:r>
          </w:p>
        </w:tc>
      </w:tr>
      <w:tr w:rsidR="000C4438" w:rsidRPr="00D543CF" w14:paraId="43559DA5" w14:textId="77777777" w:rsidTr="00451F0E">
        <w:trPr>
          <w:trHeight w:val="21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C2C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D2A5F5" w14:textId="77777777" w:rsidR="000C4438" w:rsidRPr="00AE6BE5" w:rsidRDefault="000C4438" w:rsidP="00451F0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  <w:lang w:val="en-JM"/>
              </w:rPr>
            </w:pPr>
          </w:p>
          <w:p w14:paraId="3E3576E7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BE5">
              <w:rPr>
                <w:rFonts w:ascii="Times New Roman" w:hAnsi="Times New Roman"/>
                <w:b/>
                <w:bCs/>
                <w:sz w:val="24"/>
                <w:szCs w:val="24"/>
              </w:rPr>
              <w:t>OCTOBER 30 - NOVEMBER 10</w:t>
            </w:r>
          </w:p>
          <w:p w14:paraId="241F600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B3936E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2BC738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86642C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BDA1A3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EE9FCB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74DD5A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5C9ECA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445DBB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D188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8F3F52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7D22BA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AA0FD1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2D7B0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D57490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E59AEC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7504B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427DB5" w14:textId="364EF9F3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4F48DD" w14:textId="372823B9" w:rsidR="00723B06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EF3418" w14:textId="08AE45ED" w:rsidR="00F16461" w:rsidRDefault="00F16461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BD5A55" w14:textId="77777777" w:rsidR="00F16461" w:rsidRPr="00D543CF" w:rsidRDefault="00F16461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DD361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70BFB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777B2A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November 13- 24</w:t>
            </w:r>
          </w:p>
          <w:p w14:paraId="34BCD020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893B9C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C09D4D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D58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6EF8D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0C0D21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Week 7 and 8</w:t>
            </w:r>
          </w:p>
          <w:p w14:paraId="6049468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27D87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436ACDD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09267D6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A65681" w14:textId="77777777" w:rsidR="000C4438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75183EE" w14:textId="77777777" w:rsidR="000C4438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3F1F0C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996E42E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CBC83DD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71B963F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85FA42A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829985B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EC69E45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4B29449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1EF787B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AEDD6DB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587709" w14:textId="4B0E7EAB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61E339A" w14:textId="4FAE4761" w:rsidR="00723B06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F5230F" w14:textId="77777777" w:rsidR="00723B06" w:rsidRPr="00D543CF" w:rsidRDefault="00723B06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9DB6843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13BC3EE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CD86964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54FD268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247B8A5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4837C1E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Week 9 - 10</w:t>
            </w:r>
          </w:p>
          <w:p w14:paraId="633D4D22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C50112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C6E2B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1F42B6C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6C3" w14:textId="77777777" w:rsidR="000C4438" w:rsidRPr="00F16461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2CEB073" w14:textId="77777777" w:rsidR="000C4438" w:rsidRPr="00F16461" w:rsidRDefault="000C4438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7929643" w14:textId="00115984" w:rsidR="00723B06" w:rsidRPr="00F16461" w:rsidRDefault="009A5365" w:rsidP="00723B0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to </w:t>
            </w:r>
            <w:r w:rsidR="00723B06" w:rsidRPr="00F16461">
              <w:rPr>
                <w:rFonts w:ascii="Times New Roman" w:hAnsi="Times New Roman"/>
                <w:b/>
                <w:sz w:val="24"/>
                <w:szCs w:val="24"/>
              </w:rPr>
              <w:t>Exercise and Training Principles</w:t>
            </w:r>
          </w:p>
          <w:p w14:paraId="130CD4F9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E532334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67A7E6D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450CAE1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A83E4D1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0EDFFEA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57F939F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A4EE58D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FC8FAD6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C4BA874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D8A3345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9DDC2B1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B82FE67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66AA27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C9A9A5E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2210042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713C456" w14:textId="77777777" w:rsidR="000C4438" w:rsidRPr="00F16461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5FE15A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41A8E6F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9D6E85B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49CAF19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9F602DC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DD89547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8954D96" w14:textId="48C5EAF7" w:rsidR="00F16461" w:rsidRPr="00F16461" w:rsidRDefault="009A5365" w:rsidP="00F1646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to </w:t>
            </w:r>
            <w:r w:rsidR="00F16461" w:rsidRPr="00F16461">
              <w:rPr>
                <w:rFonts w:ascii="Times New Roman" w:hAnsi="Times New Roman"/>
                <w:b/>
                <w:sz w:val="24"/>
                <w:szCs w:val="24"/>
              </w:rPr>
              <w:t>Sports Psychology</w:t>
            </w:r>
          </w:p>
          <w:p w14:paraId="5C920425" w14:textId="6920D176" w:rsidR="00F16461" w:rsidRPr="00F16461" w:rsidRDefault="00F16461" w:rsidP="00F16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39917" w14:textId="7EB37922" w:rsidR="000C4438" w:rsidRPr="00F16461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E74C819" w14:textId="77777777" w:rsidR="000C4438" w:rsidRPr="00F16461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82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A04B5C3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770AE" w14:textId="46050E9D" w:rsidR="00723B06" w:rsidRPr="00723B06" w:rsidRDefault="000C4438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156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3B06" w:rsidRPr="00723B06">
              <w:rPr>
                <w:rFonts w:ascii="Times New Roman" w:hAnsi="Times New Roman"/>
                <w:sz w:val="24"/>
                <w:szCs w:val="24"/>
              </w:rPr>
              <w:t>Principles of exercise (e.g., overload, specificity, progression)</w:t>
            </w:r>
          </w:p>
          <w:p w14:paraId="31FA97A8" w14:textId="77777777" w:rsidR="00723B06" w:rsidRPr="00723B06" w:rsidRDefault="00723B06" w:rsidP="00723B06">
            <w:pPr>
              <w:rPr>
                <w:rFonts w:ascii="Times New Roman" w:hAnsi="Times New Roman"/>
                <w:sz w:val="24"/>
                <w:szCs w:val="24"/>
              </w:rPr>
            </w:pPr>
            <w:r w:rsidRPr="00723B06">
              <w:rPr>
                <w:rFonts w:ascii="Times New Roman" w:hAnsi="Times New Roman"/>
                <w:sz w:val="24"/>
                <w:szCs w:val="24"/>
              </w:rPr>
              <w:t>- Types of exercise (aerobic, anaerobic, strength training)</w:t>
            </w:r>
          </w:p>
          <w:p w14:paraId="4B1D7BA8" w14:textId="0371ACF5" w:rsidR="000C4438" w:rsidRPr="00D543CF" w:rsidRDefault="000C4438" w:rsidP="000C44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DBA5E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08375ED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4FCD67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87CD20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2D4FCE6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F6C6D7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37044B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AC7115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7B298A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F57729" w14:textId="77777777" w:rsidR="000C4438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E94C89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9FBF0A" w14:textId="548B4A6F" w:rsidR="000C4438" w:rsidRPr="001560D4" w:rsidRDefault="000C4438" w:rsidP="000C44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0A8B1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144D53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Mental aspects of sports and physical activity</w:t>
            </w:r>
          </w:p>
          <w:p w14:paraId="25E7197C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Goal setting and motivation</w:t>
            </w:r>
          </w:p>
          <w:p w14:paraId="2DC96398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Dealing with performance anxiety and stress</w:t>
            </w:r>
          </w:p>
          <w:p w14:paraId="1B0461C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9BF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7367F" w14:textId="77777777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should be able to:</w:t>
            </w:r>
          </w:p>
          <w:p w14:paraId="16A7BC70" w14:textId="43D25E42" w:rsidR="000C4438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6E5B0" w14:textId="0F507840" w:rsidR="00723B06" w:rsidRPr="009A5365" w:rsidRDefault="009A5365" w:rsidP="009A5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5365">
              <w:rPr>
                <w:rFonts w:ascii="Times New Roman" w:hAnsi="Times New Roman"/>
                <w:sz w:val="24"/>
                <w:szCs w:val="24"/>
              </w:rPr>
              <w:t xml:space="preserve">Understand the fundamental principles of exercise and training for physical </w:t>
            </w:r>
            <w:r>
              <w:rPr>
                <w:rFonts w:ascii="Times New Roman" w:hAnsi="Times New Roman"/>
                <w:sz w:val="24"/>
                <w:szCs w:val="24"/>
              </w:rPr>
              <w:t>fitness.</w:t>
            </w:r>
          </w:p>
          <w:p w14:paraId="042E1051" w14:textId="7634AB9E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8D571" w14:textId="3111326F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892C1" w14:textId="58B2EC6D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4E43E" w14:textId="195505C7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B624E" w14:textId="2E874153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1D1B7" w14:textId="133714AD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0F75B" w14:textId="1B3F426D" w:rsidR="00723B06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41761" w14:textId="1D61BE88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71629" w14:textId="5B7A09EB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B7334" w14:textId="44DF953D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D2F08" w14:textId="07B23900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16879" w14:textId="7751E1FD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7A6AA" w14:textId="0CA19610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6902C" w14:textId="4CD5AFD7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7AC5D" w14:textId="532C3CC8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4AC0E" w14:textId="10E98867" w:rsidR="00F16461" w:rsidRDefault="00F16461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B0172" w14:textId="77777777" w:rsidR="00F16461" w:rsidRPr="00A73B05" w:rsidRDefault="00F16461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31CBA" w14:textId="77777777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should be able to:</w:t>
            </w:r>
          </w:p>
          <w:p w14:paraId="36032945" w14:textId="77777777" w:rsidR="00723B06" w:rsidRPr="00D543CF" w:rsidRDefault="00723B06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CAC15" w14:textId="77777777" w:rsidR="000C4438" w:rsidRDefault="000C4438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02617AE" w14:textId="5E4D31D1" w:rsidR="00723B06" w:rsidRPr="00A73B05" w:rsidRDefault="00A73B05" w:rsidP="00A73B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 and understand the basics of sports psychology and how it can impact athletic performance.</w:t>
            </w:r>
          </w:p>
          <w:p w14:paraId="19A4FA09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BBB7330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4762827F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82E1895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7D5EF7F1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1976EA3E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161CE352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365D191C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0ACAB3CC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14A00E8F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598BF2AD" w14:textId="77777777" w:rsidR="00723B06" w:rsidRDefault="00723B06" w:rsidP="00451F0E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3BF4C312" w14:textId="59E83DC7" w:rsidR="00723B06" w:rsidRPr="00723B06" w:rsidRDefault="00723B06" w:rsidP="0072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745" w14:textId="77777777" w:rsidR="009A5365" w:rsidRDefault="009A5365" w:rsidP="009A53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Discussion </w:t>
            </w:r>
          </w:p>
          <w:p w14:paraId="07D644CC" w14:textId="7C46219B" w:rsidR="009A5365" w:rsidRDefault="00A73B05" w:rsidP="009A53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A5365">
              <w:rPr>
                <w:rFonts w:ascii="Times New Roman" w:hAnsi="Times New Roman"/>
                <w:sz w:val="24"/>
                <w:szCs w:val="24"/>
              </w:rPr>
              <w:t>resentation</w:t>
            </w:r>
          </w:p>
          <w:p w14:paraId="5B0E9556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48DC8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59258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D5738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2EEE6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D160E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0B359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712CF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0EB70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469D4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F7F66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49ED8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81062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D85AF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61C06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F90E7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6FCA9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0979B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05BD6" w14:textId="77777777" w:rsid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36172" w14:textId="77777777" w:rsidR="00A73B05" w:rsidRPr="00A73B05" w:rsidRDefault="00A73B05" w:rsidP="00A7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Discussion </w:t>
            </w:r>
          </w:p>
          <w:p w14:paraId="110A962F" w14:textId="11D61E7A" w:rsidR="00A73B05" w:rsidRDefault="00A73B05" w:rsidP="00A7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  <w:p w14:paraId="5E5BDD99" w14:textId="02203705" w:rsidR="00A73B05" w:rsidRPr="00A73B05" w:rsidRDefault="00A73B05" w:rsidP="00A7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14:paraId="37EC4DBA" w14:textId="7116C182" w:rsidR="00A73B05" w:rsidRPr="00A73B05" w:rsidRDefault="00A73B05" w:rsidP="00A7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F6E9748" w14:textId="720EB9EF" w:rsidR="000C4438" w:rsidRPr="00A73B05" w:rsidRDefault="0099673E" w:rsidP="00451F0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</w:t>
            </w:r>
            <w:r w:rsidR="009A5365"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rite down one exercise they would like to incorporate into their fitness routine and explain how it aligns with the principles discussed.</w:t>
            </w:r>
          </w:p>
          <w:p w14:paraId="50AEA6A2" w14:textId="77777777" w:rsidR="000C4438" w:rsidRPr="00D543CF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B69E5" w14:textId="77777777" w:rsidR="000C4438" w:rsidRPr="00D543CF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A5640" w14:textId="527D0FD8" w:rsidR="000C4438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5A10B" w14:textId="788FF916" w:rsidR="00A73B05" w:rsidRDefault="00A73B05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3B5E1" w14:textId="1475605E" w:rsidR="00A73B05" w:rsidRDefault="00A73B05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EB1A3" w14:textId="46F1C2F5" w:rsidR="00A73B05" w:rsidRDefault="00A73B05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11DE0" w14:textId="4873F14B" w:rsidR="00A73B05" w:rsidRDefault="00A73B05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0C0C4" w14:textId="55CCBB64" w:rsidR="00A73B05" w:rsidRPr="00A73B05" w:rsidRDefault="00A73B05" w:rsidP="00451F0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Short paragraph </w:t>
            </w: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on how sports psychology can improve 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athlete sports performance</w:t>
            </w:r>
          </w:p>
          <w:p w14:paraId="2DABA9D8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FA015" w14:textId="77777777" w:rsidR="000C4438" w:rsidRPr="00D543CF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D0C96" w14:textId="77777777" w:rsidR="000C4438" w:rsidRPr="00D543CF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8B0DB" w14:textId="77777777" w:rsidR="000C4438" w:rsidRPr="00D543CF" w:rsidRDefault="000C4438" w:rsidP="00451F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438" w:rsidRPr="00D543CF" w14:paraId="7AD468F3" w14:textId="77777777" w:rsidTr="00451F0E">
        <w:trPr>
          <w:trHeight w:val="84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5D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November 27 – 30</w:t>
            </w:r>
          </w:p>
          <w:p w14:paraId="432046A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445AAD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157740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30B91A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DE99D8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FC0B5F8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F11B99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60ACA0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6F52A0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65A7DA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893361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28F536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F7F1C4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A6C169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FACBB5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09BA98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EC3B7B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6B1A1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8D4591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6BA44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D8ACDA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0FF610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03ACEB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B1A3082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October 12 – 16</w:t>
            </w:r>
          </w:p>
          <w:p w14:paraId="06C3AAC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14:paraId="1B7AFC3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14:paraId="582BA49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October 23 - 2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543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D5665C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ABE10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A2595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0A0B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17EC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F91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December 04 - 08</w:t>
            </w:r>
          </w:p>
          <w:p w14:paraId="1BD54B1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0AF38A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1D437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6B1520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BA448F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890A3B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FE692D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B9CA57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383974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A4F2D4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87BB6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F6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Week 11 </w:t>
            </w:r>
          </w:p>
          <w:p w14:paraId="76E5215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DBE4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BAA828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9D1B6A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D58563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0F0755D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3D35484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D5E1CC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E83BDF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F1A7588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1BB7F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36DB5E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2E9499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AB8454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A46631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95499A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D97D19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4508EF4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18925A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576004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AF5C61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1BD247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2CC76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0EB13C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562DD89" w14:textId="77777777" w:rsidR="000C4438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D543CF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MID TERM BREAK</w:t>
            </w:r>
          </w:p>
          <w:p w14:paraId="1CD9BEFE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</w:p>
          <w:p w14:paraId="6880D12A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</w:p>
          <w:p w14:paraId="30E52F9F" w14:textId="77777777" w:rsidR="000C4438" w:rsidRPr="00D543CF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D543CF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FIRST SIX WEEKS TEST</w:t>
            </w:r>
          </w:p>
          <w:p w14:paraId="6360A7C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2306D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88DFA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B9B7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190B5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CF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SECOND SIX WEEKS TEST</w:t>
            </w:r>
          </w:p>
          <w:p w14:paraId="51D5B96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F36EE0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9573AB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2738D9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60AB16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345232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E61408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3F4E32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4BAB82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38063D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25429F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1DB312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0F9EDD4" w14:textId="77777777" w:rsidR="000C4438" w:rsidRPr="00D543CF" w:rsidRDefault="000C4438" w:rsidP="00451F0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21F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86BF23" w14:textId="07F60B92" w:rsidR="00F16461" w:rsidRPr="00F16461" w:rsidRDefault="00F16461" w:rsidP="00F16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461">
              <w:rPr>
                <w:rFonts w:ascii="Times New Roman" w:hAnsi="Times New Roman"/>
                <w:b/>
                <w:sz w:val="24"/>
                <w:szCs w:val="24"/>
              </w:rPr>
              <w:t>Injury</w:t>
            </w:r>
            <w:r w:rsidR="00024B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461">
              <w:rPr>
                <w:rFonts w:ascii="Times New Roman" w:hAnsi="Times New Roman"/>
                <w:b/>
                <w:sz w:val="24"/>
                <w:szCs w:val="24"/>
              </w:rPr>
              <w:t>Prevention and First Aid</w:t>
            </w:r>
          </w:p>
          <w:p w14:paraId="61C983BC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9C48C7C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44E33E2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7293FD7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482F3AB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CADBCA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75E80BE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F7DC0E2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65D58FF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62BFFA3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0FAD140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3A7791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B09BE0E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FCD0AC2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8228F11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0D749CE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E373A60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7C76D36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8B57FAB" w14:textId="77777777" w:rsidR="000C4438" w:rsidRPr="00F16461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F1646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MID TERM BREAK</w:t>
            </w:r>
          </w:p>
          <w:p w14:paraId="55EF8ECC" w14:textId="77777777" w:rsidR="000C4438" w:rsidRPr="00F16461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</w:p>
          <w:p w14:paraId="6246137B" w14:textId="77777777" w:rsidR="000C4438" w:rsidRPr="00F16461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</w:p>
          <w:p w14:paraId="35663AB0" w14:textId="77777777" w:rsidR="000C4438" w:rsidRPr="00F16461" w:rsidRDefault="000C4438" w:rsidP="00451F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1646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FIRST SIX WEEKS TEST</w:t>
            </w:r>
          </w:p>
          <w:p w14:paraId="2DE64615" w14:textId="77777777" w:rsidR="000C4438" w:rsidRPr="00F16461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1B6CCA" w14:textId="77777777" w:rsidR="000C4438" w:rsidRPr="00F16461" w:rsidRDefault="000C4438" w:rsidP="00451F0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1529876F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46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SECOND SIX WEEKS TEST</w:t>
            </w:r>
          </w:p>
          <w:p w14:paraId="753D5F26" w14:textId="77777777" w:rsidR="000C4438" w:rsidRPr="00F1646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E782CFD" w14:textId="77777777" w:rsidR="000C4438" w:rsidRPr="00F16461" w:rsidRDefault="000C4438" w:rsidP="00451F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D3C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4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14:paraId="07915C8E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Common sports injuries and their prevention</w:t>
            </w:r>
          </w:p>
          <w:p w14:paraId="6E9855C0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Basic first aid techniques for sports-related injuries</w:t>
            </w:r>
          </w:p>
          <w:p w14:paraId="651EA05B" w14:textId="77777777" w:rsidR="00F16461" w:rsidRPr="00F16461" w:rsidRDefault="00F16461" w:rsidP="00F16461">
            <w:pPr>
              <w:rPr>
                <w:rFonts w:ascii="Times New Roman" w:hAnsi="Times New Roman"/>
                <w:sz w:val="24"/>
                <w:szCs w:val="24"/>
              </w:rPr>
            </w:pPr>
            <w:r w:rsidRPr="00F16461">
              <w:rPr>
                <w:rFonts w:ascii="Times New Roman" w:hAnsi="Times New Roman"/>
                <w:sz w:val="24"/>
                <w:szCs w:val="24"/>
              </w:rPr>
              <w:t>- Importance of warm-up and cool-down routines</w:t>
            </w:r>
          </w:p>
          <w:p w14:paraId="30686325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D5CA5" w14:textId="48023FF2" w:rsidR="000C4438" w:rsidRPr="007A1F1B" w:rsidRDefault="000C4438" w:rsidP="000C443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7982552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DC8C89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84421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2A7017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B14D9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FB914A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19029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44B4A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C919EA" w14:textId="77777777" w:rsidR="000C4438" w:rsidRPr="00D543CF" w:rsidRDefault="000C4438" w:rsidP="00451F0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42384" w14:textId="77777777" w:rsidR="000C4438" w:rsidRPr="00D543CF" w:rsidRDefault="000C4438" w:rsidP="00451F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33C06" w14:textId="77777777" w:rsidR="000C4438" w:rsidRPr="00D543CF" w:rsidRDefault="000C4438" w:rsidP="00451F0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7226715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DD94D4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4754F87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378C3E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AFF31B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B22362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A84F02A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8FE6A0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3356DD3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3C2F9BE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9F3A97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3B82F7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C01B2C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8349898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4CED54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DA2C96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5ED5E1D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E4086C2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C7E7CA4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B809A5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FACB6EC" w14:textId="77777777" w:rsidR="000C4438" w:rsidRPr="00D543CF" w:rsidRDefault="000C4438" w:rsidP="00451F0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584" w14:textId="7ECEA775" w:rsidR="00723B06" w:rsidRDefault="00723B06" w:rsidP="00723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Students should be able to:</w:t>
            </w:r>
          </w:p>
          <w:p w14:paraId="58FB3F3E" w14:textId="0790984F" w:rsidR="001E2CD1" w:rsidRPr="001E2CD1" w:rsidRDefault="001E2CD1" w:rsidP="001E2C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CD1">
              <w:rPr>
                <w:rFonts w:ascii="Times New Roman" w:hAnsi="Times New Roman"/>
                <w:bCs/>
                <w:sz w:val="24"/>
                <w:szCs w:val="24"/>
              </w:rPr>
              <w:t>Understand the basics of injury prevention in physical activities</w:t>
            </w:r>
          </w:p>
          <w:p w14:paraId="512FB450" w14:textId="0D5F5ACF" w:rsidR="001E2CD1" w:rsidRPr="001E2CD1" w:rsidRDefault="001E2CD1" w:rsidP="001E2C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CD1">
              <w:rPr>
                <w:rFonts w:ascii="Times New Roman" w:hAnsi="Times New Roman"/>
                <w:bCs/>
                <w:sz w:val="24"/>
                <w:szCs w:val="24"/>
              </w:rPr>
              <w:t>-Demonstrate basic first aid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skills.</w:t>
            </w:r>
          </w:p>
          <w:p w14:paraId="0FF236A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F7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B6F73" w14:textId="12058E53" w:rsidR="000C4438" w:rsidRDefault="001E2CD1" w:rsidP="001E2C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  <w:p w14:paraId="7A31D400" w14:textId="7E9AA504" w:rsidR="001E2CD1" w:rsidRDefault="001E2CD1" w:rsidP="001E2C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Demonstration</w:t>
            </w:r>
          </w:p>
          <w:p w14:paraId="0DB98890" w14:textId="035718D3" w:rsidR="001E2CD1" w:rsidRDefault="001E2CD1" w:rsidP="001E2C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14:paraId="3F60107F" w14:textId="77777777" w:rsidR="001E2CD1" w:rsidRPr="001E2CD1" w:rsidRDefault="001E2CD1" w:rsidP="001E2CD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F5BBB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EDD51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D31BC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9D3D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6F963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2E35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9851D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45599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447A90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ED80F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3609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D299D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2650B" w14:textId="77777777" w:rsidR="000C4438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B3E52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2BC3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B3716" w14:textId="77777777" w:rsidR="000C4438" w:rsidRPr="00D543CF" w:rsidRDefault="000C4438" w:rsidP="0045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15D2E2B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553875" w14:textId="16231732" w:rsidR="001E2CD1" w:rsidRPr="001E2CD1" w:rsidRDefault="001E2CD1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CD1">
              <w:rPr>
                <w:rFonts w:ascii="Times New Roman" w:hAnsi="Times New Roman"/>
                <w:b/>
                <w:bCs/>
                <w:sz w:val="24"/>
                <w:szCs w:val="24"/>
              </w:rPr>
              <w:t>-Short quiz about injury prevention and first aid concepts covered in the lesson.</w:t>
            </w:r>
          </w:p>
          <w:p w14:paraId="1B79E4C4" w14:textId="2E49F5D1" w:rsidR="001E2CD1" w:rsidRPr="001E2CD1" w:rsidRDefault="001E2CD1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6818C2" w14:textId="3EC70BAC" w:rsidR="001E2CD1" w:rsidRPr="001E2CD1" w:rsidRDefault="001E2CD1" w:rsidP="001E2C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-Create a simple injury prevention and first aid poster. </w:t>
            </w:r>
            <w:r w:rsidRPr="001E2C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(Can include key points and illustrated steps for basic first aid procedures)</w:t>
            </w:r>
          </w:p>
          <w:p w14:paraId="5E1135A6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440BDA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78F46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904B8B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AEE88A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1BD631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F4EA65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D1014D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2BD44B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7C1B9B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3C0BC2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9BF476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0FE0451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BF89323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A3154EB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193A5D8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84E2D95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A376600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A50E2AA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C149DB4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DF2C54E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587FCAE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CF573A8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F62C2B5" w14:textId="77777777" w:rsidR="000C4438" w:rsidRPr="001E2CD1" w:rsidRDefault="000C4438" w:rsidP="00451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bookmarkEnd w:id="1"/>
    </w:tbl>
    <w:p w14:paraId="41CB3241" w14:textId="77777777" w:rsidR="000C4438" w:rsidRPr="00DB6932" w:rsidRDefault="000C4438" w:rsidP="000C4438">
      <w:pPr>
        <w:jc w:val="center"/>
        <w:rPr>
          <w:b/>
        </w:rPr>
      </w:pPr>
    </w:p>
    <w:p w14:paraId="7879DD63" w14:textId="77777777" w:rsidR="004B132C" w:rsidRDefault="004B132C"/>
    <w:sectPr w:rsidR="004B132C" w:rsidSect="000C15B8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D710" w14:textId="77777777" w:rsidR="000C4438" w:rsidRDefault="000C4438" w:rsidP="000C4438">
      <w:pPr>
        <w:spacing w:after="0" w:line="240" w:lineRule="auto"/>
      </w:pPr>
      <w:r>
        <w:separator/>
      </w:r>
    </w:p>
  </w:endnote>
  <w:endnote w:type="continuationSeparator" w:id="0">
    <w:p w14:paraId="6D948C2D" w14:textId="77777777" w:rsidR="000C4438" w:rsidRDefault="000C4438" w:rsidP="000C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1B71" w14:textId="77777777" w:rsidR="000C4438" w:rsidRDefault="000C4438" w:rsidP="000C4438">
      <w:pPr>
        <w:spacing w:after="0" w:line="240" w:lineRule="auto"/>
      </w:pPr>
      <w:r>
        <w:separator/>
      </w:r>
    </w:p>
  </w:footnote>
  <w:footnote w:type="continuationSeparator" w:id="0">
    <w:p w14:paraId="5583C0A3" w14:textId="77777777" w:rsidR="000C4438" w:rsidRDefault="000C4438" w:rsidP="000C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3CABF" w14:textId="77777777" w:rsidR="00AE6BE5" w:rsidRDefault="000C4438" w:rsidP="0088716F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TERM PLAN (CHRISTMAS)</w:t>
    </w:r>
  </w:p>
  <w:p w14:paraId="4895C0C7" w14:textId="77777777" w:rsidR="00AE6BE5" w:rsidRDefault="000C4438" w:rsidP="0088716F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PHYSICAL EDUCATION (Theory)</w:t>
    </w:r>
  </w:p>
  <w:p w14:paraId="34115F65" w14:textId="410C2738" w:rsidR="00AE6BE5" w:rsidRDefault="000C4438" w:rsidP="0088716F">
    <w:pPr>
      <w:spacing w:after="0"/>
      <w:jc w:val="center"/>
      <w:rPr>
        <w:rFonts w:ascii="Arial" w:eastAsia="Arial" w:hAnsi="Arial" w:cs="Arial"/>
        <w:b/>
        <w:sz w:val="24"/>
        <w:u w:val="single" w:color="000000"/>
      </w:rPr>
    </w:pPr>
    <w:r>
      <w:rPr>
        <w:rFonts w:ascii="Arial" w:eastAsia="Arial" w:hAnsi="Arial" w:cs="Arial"/>
        <w:b/>
        <w:sz w:val="24"/>
        <w:u w:val="single" w:color="000000"/>
      </w:rPr>
      <w:t>GRADE 8</w:t>
    </w:r>
  </w:p>
  <w:p w14:paraId="19857C03" w14:textId="77777777" w:rsidR="00AE6BE5" w:rsidRDefault="000C4438" w:rsidP="0088716F">
    <w:pPr>
      <w:spacing w:after="0"/>
      <w:jc w:val="center"/>
    </w:pPr>
    <w:r>
      <w:rPr>
        <w:rFonts w:ascii="Arial" w:eastAsia="Arial" w:hAnsi="Arial" w:cs="Arial"/>
        <w:b/>
        <w:sz w:val="24"/>
        <w:u w:val="single" w:color="000000"/>
      </w:rPr>
      <w:t>2023-2024</w:t>
    </w:r>
  </w:p>
  <w:p w14:paraId="30F33C28" w14:textId="77777777" w:rsidR="00AE6BE5" w:rsidRDefault="00BE2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2C93"/>
    <w:multiLevelType w:val="hybridMultilevel"/>
    <w:tmpl w:val="8C2C129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349"/>
    <w:multiLevelType w:val="hybridMultilevel"/>
    <w:tmpl w:val="F5D4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344"/>
    <w:multiLevelType w:val="hybridMultilevel"/>
    <w:tmpl w:val="F25C5636"/>
    <w:lvl w:ilvl="0" w:tplc="C5549A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4E13"/>
    <w:multiLevelType w:val="hybridMultilevel"/>
    <w:tmpl w:val="3D02FF0C"/>
    <w:lvl w:ilvl="0" w:tplc="C5549A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8AB"/>
    <w:multiLevelType w:val="hybridMultilevel"/>
    <w:tmpl w:val="CB5037F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2B00B9"/>
    <w:multiLevelType w:val="hybridMultilevel"/>
    <w:tmpl w:val="E8DE535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0BD8"/>
    <w:multiLevelType w:val="hybridMultilevel"/>
    <w:tmpl w:val="3BDA6650"/>
    <w:lvl w:ilvl="0" w:tplc="C5549AD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5D48A3"/>
    <w:multiLevelType w:val="hybridMultilevel"/>
    <w:tmpl w:val="CB0E81B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13E5E"/>
    <w:multiLevelType w:val="hybridMultilevel"/>
    <w:tmpl w:val="6FD00F62"/>
    <w:lvl w:ilvl="0" w:tplc="2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2" w:hanging="360"/>
      </w:pPr>
    </w:lvl>
    <w:lvl w:ilvl="2" w:tplc="2009001B" w:tentative="1">
      <w:start w:val="1"/>
      <w:numFmt w:val="lowerRoman"/>
      <w:lvlText w:val="%3."/>
      <w:lvlJc w:val="right"/>
      <w:pPr>
        <w:ind w:left="1942" w:hanging="180"/>
      </w:pPr>
    </w:lvl>
    <w:lvl w:ilvl="3" w:tplc="2009000F" w:tentative="1">
      <w:start w:val="1"/>
      <w:numFmt w:val="decimal"/>
      <w:lvlText w:val="%4."/>
      <w:lvlJc w:val="left"/>
      <w:pPr>
        <w:ind w:left="2662" w:hanging="360"/>
      </w:pPr>
    </w:lvl>
    <w:lvl w:ilvl="4" w:tplc="20090019" w:tentative="1">
      <w:start w:val="1"/>
      <w:numFmt w:val="lowerLetter"/>
      <w:lvlText w:val="%5."/>
      <w:lvlJc w:val="left"/>
      <w:pPr>
        <w:ind w:left="3382" w:hanging="360"/>
      </w:pPr>
    </w:lvl>
    <w:lvl w:ilvl="5" w:tplc="2009001B" w:tentative="1">
      <w:start w:val="1"/>
      <w:numFmt w:val="lowerRoman"/>
      <w:lvlText w:val="%6."/>
      <w:lvlJc w:val="right"/>
      <w:pPr>
        <w:ind w:left="4102" w:hanging="180"/>
      </w:pPr>
    </w:lvl>
    <w:lvl w:ilvl="6" w:tplc="2009000F" w:tentative="1">
      <w:start w:val="1"/>
      <w:numFmt w:val="decimal"/>
      <w:lvlText w:val="%7."/>
      <w:lvlJc w:val="left"/>
      <w:pPr>
        <w:ind w:left="4822" w:hanging="360"/>
      </w:pPr>
    </w:lvl>
    <w:lvl w:ilvl="7" w:tplc="20090019" w:tentative="1">
      <w:start w:val="1"/>
      <w:numFmt w:val="lowerLetter"/>
      <w:lvlText w:val="%8."/>
      <w:lvlJc w:val="left"/>
      <w:pPr>
        <w:ind w:left="5542" w:hanging="360"/>
      </w:pPr>
    </w:lvl>
    <w:lvl w:ilvl="8" w:tplc="2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DC4499"/>
    <w:multiLevelType w:val="hybridMultilevel"/>
    <w:tmpl w:val="6EBEDAA4"/>
    <w:lvl w:ilvl="0" w:tplc="2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222" w:hanging="360"/>
      </w:pPr>
    </w:lvl>
    <w:lvl w:ilvl="2" w:tplc="2009001B" w:tentative="1">
      <w:start w:val="1"/>
      <w:numFmt w:val="lowerRoman"/>
      <w:lvlText w:val="%3."/>
      <w:lvlJc w:val="right"/>
      <w:pPr>
        <w:ind w:left="1942" w:hanging="180"/>
      </w:pPr>
    </w:lvl>
    <w:lvl w:ilvl="3" w:tplc="2009000F" w:tentative="1">
      <w:start w:val="1"/>
      <w:numFmt w:val="decimal"/>
      <w:lvlText w:val="%4."/>
      <w:lvlJc w:val="left"/>
      <w:pPr>
        <w:ind w:left="2662" w:hanging="360"/>
      </w:pPr>
    </w:lvl>
    <w:lvl w:ilvl="4" w:tplc="20090019" w:tentative="1">
      <w:start w:val="1"/>
      <w:numFmt w:val="lowerLetter"/>
      <w:lvlText w:val="%5."/>
      <w:lvlJc w:val="left"/>
      <w:pPr>
        <w:ind w:left="3382" w:hanging="360"/>
      </w:pPr>
    </w:lvl>
    <w:lvl w:ilvl="5" w:tplc="2009001B" w:tentative="1">
      <w:start w:val="1"/>
      <w:numFmt w:val="lowerRoman"/>
      <w:lvlText w:val="%6."/>
      <w:lvlJc w:val="right"/>
      <w:pPr>
        <w:ind w:left="4102" w:hanging="180"/>
      </w:pPr>
    </w:lvl>
    <w:lvl w:ilvl="6" w:tplc="2009000F" w:tentative="1">
      <w:start w:val="1"/>
      <w:numFmt w:val="decimal"/>
      <w:lvlText w:val="%7."/>
      <w:lvlJc w:val="left"/>
      <w:pPr>
        <w:ind w:left="4822" w:hanging="360"/>
      </w:pPr>
    </w:lvl>
    <w:lvl w:ilvl="7" w:tplc="20090019" w:tentative="1">
      <w:start w:val="1"/>
      <w:numFmt w:val="lowerLetter"/>
      <w:lvlText w:val="%8."/>
      <w:lvlJc w:val="left"/>
      <w:pPr>
        <w:ind w:left="5542" w:hanging="360"/>
      </w:pPr>
    </w:lvl>
    <w:lvl w:ilvl="8" w:tplc="2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9D4C38"/>
    <w:multiLevelType w:val="hybridMultilevel"/>
    <w:tmpl w:val="CB0E81B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C36"/>
    <w:multiLevelType w:val="hybridMultilevel"/>
    <w:tmpl w:val="9E5E29A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27B3E"/>
    <w:multiLevelType w:val="hybridMultilevel"/>
    <w:tmpl w:val="9E5E29A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2785"/>
    <w:multiLevelType w:val="hybridMultilevel"/>
    <w:tmpl w:val="D8A4C880"/>
    <w:lvl w:ilvl="0" w:tplc="C5549A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38"/>
    <w:rsid w:val="00024BF0"/>
    <w:rsid w:val="000C4438"/>
    <w:rsid w:val="001C324B"/>
    <w:rsid w:val="001E2CD1"/>
    <w:rsid w:val="003866C9"/>
    <w:rsid w:val="004B132C"/>
    <w:rsid w:val="00723B06"/>
    <w:rsid w:val="0099673E"/>
    <w:rsid w:val="009A5365"/>
    <w:rsid w:val="00A73B05"/>
    <w:rsid w:val="00B412B7"/>
    <w:rsid w:val="00BE299A"/>
    <w:rsid w:val="00E32BF2"/>
    <w:rsid w:val="00F1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6D69"/>
  <w15:chartTrackingRefBased/>
  <w15:docId w15:val="{13A85086-A8BA-47C7-B2FF-26398D8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38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38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4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438"/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Johnson</dc:creator>
  <cp:keywords/>
  <dc:description/>
  <cp:lastModifiedBy>Gerald Johnson</cp:lastModifiedBy>
  <cp:revision>2</cp:revision>
  <dcterms:created xsi:type="dcterms:W3CDTF">2023-09-20T19:16:00Z</dcterms:created>
  <dcterms:modified xsi:type="dcterms:W3CDTF">2023-09-20T19:16:00Z</dcterms:modified>
</cp:coreProperties>
</file>